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EEE3B" w14:textId="77777777" w:rsidR="002B27FB" w:rsidRDefault="002B27FB" w:rsidP="002B27FB">
      <w:pPr>
        <w:pStyle w:val="Titolo2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>ALLEGATO 1)</w:t>
      </w:r>
    </w:p>
    <w:p w14:paraId="6C362C11" w14:textId="77777777" w:rsidR="002B27FB" w:rsidRDefault="002B27FB" w:rsidP="002B27FB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754571D2" w14:textId="77777777" w:rsidR="002B27FB" w:rsidRDefault="002B27FB" w:rsidP="002B27FB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del Service di Area Medica</w:t>
      </w:r>
    </w:p>
    <w:p w14:paraId="042C89FE" w14:textId="77777777" w:rsidR="002B27FB" w:rsidRDefault="002B27FB" w:rsidP="002B27FB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BB67CC3" w14:textId="77777777" w:rsidR="002B27FB" w:rsidRDefault="002B27FB" w:rsidP="002B27FB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62DD141D" w14:textId="77777777" w:rsidR="002B27FB" w:rsidRDefault="002B27FB" w:rsidP="002B27FB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56597D1E" w14:textId="77777777" w:rsidR="002B27FB" w:rsidRDefault="002B27FB" w:rsidP="002B27FB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</w:t>
      </w:r>
    </w:p>
    <w:p w14:paraId="4221C6E8" w14:textId="77777777" w:rsidR="002B27FB" w:rsidRDefault="002B27FB" w:rsidP="002B27FB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24D89869" w14:textId="77777777" w:rsidR="002B27FB" w:rsidRDefault="002B27FB" w:rsidP="002B27FB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14:paraId="245BBDBA" w14:textId="77777777" w:rsidR="002B27FB" w:rsidRDefault="002B27FB" w:rsidP="002B27FB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6E8A4A48" w14:textId="77777777" w:rsidR="002B27FB" w:rsidRDefault="002B27FB" w:rsidP="002B27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partecipare alla valutazione comparativa per titoli relativa all’affidamento di </w:t>
      </w:r>
      <w:r w:rsidRPr="00622F0E">
        <w:rPr>
          <w:rFonts w:ascii="Arial" w:hAnsi="Arial" w:cs="Arial"/>
          <w:sz w:val="22"/>
          <w:szCs w:val="22"/>
        </w:rPr>
        <w:t>un incarico</w:t>
      </w:r>
      <w:r>
        <w:rPr>
          <w:rFonts w:ascii="Arial" w:hAnsi="Arial" w:cs="Arial"/>
          <w:sz w:val="22"/>
          <w:szCs w:val="22"/>
        </w:rPr>
        <w:t xml:space="preserve"> lavoro autonomo non occasionale ai sensi e per gli effetti dell’art. 2222 e ss. del c.c. per le esigenze </w:t>
      </w:r>
      <w:r w:rsidR="00622F0E">
        <w:rPr>
          <w:rFonts w:ascii="Arial" w:hAnsi="Arial" w:cs="Arial"/>
          <w:sz w:val="22"/>
          <w:szCs w:val="22"/>
        </w:rPr>
        <w:t>del DIMES (Bando Rep.               Prot.                  del                    )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A509176" w14:textId="77777777" w:rsidR="002B27FB" w:rsidRDefault="002B27FB" w:rsidP="002B27FB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0FE92586" w14:textId="77777777" w:rsidR="002B27FB" w:rsidRDefault="002B27FB" w:rsidP="002B27FB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7E514E5B" w14:textId="77777777" w:rsidR="002B27FB" w:rsidRDefault="002B27FB" w:rsidP="002B27FB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2B27FB" w14:paraId="63C222A2" w14:textId="77777777" w:rsidTr="002B27FB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38009B" w14:textId="77777777" w:rsidR="002B27FB" w:rsidRDefault="002B27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7C0469" w14:textId="77777777" w:rsidR="002B27FB" w:rsidRDefault="002B27FB">
            <w:pPr>
              <w:spacing w:line="-398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B27FB" w14:paraId="288B603C" w14:textId="77777777" w:rsidTr="002B27FB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B78FAC" w14:textId="77777777" w:rsidR="002B27FB" w:rsidRDefault="002B27F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020F85C4" w14:textId="77777777" w:rsidR="002B27FB" w:rsidRDefault="002B27FB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B27FB" w14:paraId="42EC2CF8" w14:textId="77777777" w:rsidTr="002B27FB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F7A1D7" w14:textId="77777777" w:rsidR="002B27FB" w:rsidRDefault="002B27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085687" w14:textId="77777777" w:rsidR="002B27FB" w:rsidRDefault="002B27FB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B27FB" w14:paraId="28FAE37E" w14:textId="77777777" w:rsidTr="002B27FB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85FB36" w14:textId="77777777" w:rsidR="002B27FB" w:rsidRDefault="002B27F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24032DA5" w14:textId="77777777" w:rsidR="002B27FB" w:rsidRDefault="002B27FB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B27FB" w14:paraId="1BF1425E" w14:textId="77777777" w:rsidTr="002B27FB"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BF6165D" w14:textId="77777777" w:rsidR="002B27FB" w:rsidRDefault="002B27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AC4D376" w14:textId="77777777" w:rsidR="002B27FB" w:rsidRDefault="002B27FB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B27FB" w14:paraId="529194A0" w14:textId="77777777" w:rsidTr="002B27FB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8BC43A" w14:textId="77777777" w:rsidR="002B27FB" w:rsidRDefault="002B27F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39F3A1C3" w14:textId="77777777" w:rsidR="002B27FB" w:rsidRDefault="002B27FB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B27FB" w14:paraId="344300EB" w14:textId="77777777" w:rsidTr="002B27FB">
        <w:trPr>
          <w:gridAfter w:val="4"/>
          <w:wAfter w:w="1755" w:type="dxa"/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FF8F59" w14:textId="77777777" w:rsidR="002B27FB" w:rsidRDefault="002B27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2B1F47" w14:textId="77777777" w:rsidR="002B27FB" w:rsidRDefault="002B27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95BA762" w14:textId="77777777" w:rsidR="002B27FB" w:rsidRDefault="002B27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31241B" w14:textId="77777777" w:rsidR="002B27FB" w:rsidRDefault="002B27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B27FB" w14:paraId="7A422F82" w14:textId="77777777" w:rsidTr="002B27FB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86FA70" w14:textId="77777777" w:rsidR="002B27FB" w:rsidRDefault="002B27F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1A423D9B" w14:textId="77777777" w:rsidR="002B27FB" w:rsidRDefault="002B27FB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B27FB" w14:paraId="1E18FB98" w14:textId="77777777" w:rsidTr="002B27FB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8258403" w14:textId="77777777" w:rsidR="002B27FB" w:rsidRDefault="002B27FB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246559C" w14:textId="77777777" w:rsidR="002B27FB" w:rsidRDefault="002B27FB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F4F1870" w14:textId="77777777" w:rsidR="002B27FB" w:rsidRDefault="002B27FB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696791" w14:textId="77777777" w:rsidR="002B27FB" w:rsidRDefault="002B27FB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EB6E836" w14:textId="77777777" w:rsidR="002B27FB" w:rsidRDefault="002B27FB">
            <w:pPr>
              <w:pStyle w:val="Titolo4"/>
              <w:spacing w:line="-398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F744D8" w14:textId="77777777" w:rsidR="002B27FB" w:rsidRDefault="002B27FB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B27FB" w14:paraId="6D7AE465" w14:textId="77777777" w:rsidTr="002B27FB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78CA10" w14:textId="77777777" w:rsidR="002B27FB" w:rsidRDefault="002B27F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17ECAB78" w14:textId="77777777" w:rsidR="002B27FB" w:rsidRDefault="002B27FB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B27FB" w14:paraId="50AD959B" w14:textId="77777777" w:rsidTr="002B27FB"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E98F3AD" w14:textId="77777777" w:rsidR="002B27FB" w:rsidRDefault="002B27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CC8E66C" w14:textId="77777777" w:rsidR="002B27FB" w:rsidRDefault="002B27FB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23CAE60" w14:textId="77777777" w:rsidR="002B27FB" w:rsidRDefault="002B27FB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FA7D82" w14:textId="77777777" w:rsidR="002B27FB" w:rsidRDefault="002B27FB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B27FB" w14:paraId="3160AE14" w14:textId="77777777" w:rsidTr="002B27FB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129AF" w14:textId="77777777" w:rsidR="002B27FB" w:rsidRDefault="002B27F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8F843" w14:textId="77777777" w:rsidR="002B27FB" w:rsidRDefault="002B27F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90C71" w14:textId="77777777" w:rsidR="002B27FB" w:rsidRDefault="002B27F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F0652" w14:textId="77777777" w:rsidR="002B27FB" w:rsidRDefault="002B27F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24543" w14:textId="77777777" w:rsidR="002B27FB" w:rsidRDefault="002B27F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8147F" w14:textId="77777777" w:rsidR="002B27FB" w:rsidRDefault="002B27F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74167" w14:textId="77777777" w:rsidR="002B27FB" w:rsidRDefault="002B27F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4CA2A" w14:textId="77777777" w:rsidR="002B27FB" w:rsidRDefault="002B27F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C5427" w14:textId="77777777" w:rsidR="002B27FB" w:rsidRDefault="002B27F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50AB2" w14:textId="77777777" w:rsidR="002B27FB" w:rsidRDefault="002B27F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81929" w14:textId="77777777" w:rsidR="002B27FB" w:rsidRDefault="002B27F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A20FF" w14:textId="77777777" w:rsidR="002B27FB" w:rsidRDefault="002B27F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2B27FB" w14:paraId="19F3F77F" w14:textId="77777777" w:rsidTr="002B27FB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030E21" w14:textId="77777777" w:rsidR="002B27FB" w:rsidRDefault="002B27F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4141F229" w14:textId="77777777" w:rsidR="002B27FB" w:rsidRDefault="002B27FB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B27FB" w14:paraId="225EAFF4" w14:textId="77777777" w:rsidTr="002B27FB"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F6A8C7E" w14:textId="77777777" w:rsidR="002B27FB" w:rsidRDefault="002B27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59C90F1" w14:textId="77777777" w:rsidR="002B27FB" w:rsidRDefault="002B27FB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2715F38" w14:textId="77777777" w:rsidR="002B27FB" w:rsidRDefault="002B27FB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2B27FB" w14:paraId="0020AAE3" w14:textId="77777777" w:rsidTr="002B27FB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90D77E" w14:textId="77777777" w:rsidR="002B27FB" w:rsidRDefault="002B27F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40A7CAED" w14:textId="77777777" w:rsidR="002B27FB" w:rsidRDefault="002B27FB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B27FB" w14:paraId="40D080AF" w14:textId="77777777" w:rsidTr="002B27FB"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0487034" w14:textId="77777777" w:rsidR="002B27FB" w:rsidRDefault="002B27FB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053509" w14:textId="77777777" w:rsidR="002B27FB" w:rsidRDefault="002B27FB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B27FB" w14:paraId="2D01A45B" w14:textId="77777777" w:rsidTr="002B27FB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E59969" w14:textId="77777777" w:rsidR="002B27FB" w:rsidRDefault="002B27F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183B10D6" w14:textId="77777777" w:rsidR="002B27FB" w:rsidRDefault="002B27FB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B27FB" w14:paraId="2B282EA8" w14:textId="77777777" w:rsidTr="002B27FB"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30AFCE5" w14:textId="77777777" w:rsidR="002B27FB" w:rsidRDefault="002B27FB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949BC2" w14:textId="77777777" w:rsidR="002B27FB" w:rsidRDefault="002B27FB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3F9299F4" w14:textId="77777777" w:rsidR="002B27FB" w:rsidRDefault="002B27FB" w:rsidP="002B27FB">
      <w:pPr>
        <w:rPr>
          <w:rFonts w:ascii="Arial" w:hAnsi="Arial" w:cs="Arial"/>
          <w:color w:val="000000"/>
          <w:sz w:val="22"/>
          <w:szCs w:val="22"/>
        </w:rPr>
      </w:pPr>
    </w:p>
    <w:p w14:paraId="762904F2" w14:textId="77777777" w:rsidR="002B27FB" w:rsidRDefault="002B27FB" w:rsidP="002B27FB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1"/>
        <w:gridCol w:w="489"/>
        <w:gridCol w:w="241"/>
        <w:gridCol w:w="5879"/>
      </w:tblGrid>
      <w:tr w:rsidR="002B27FB" w14:paraId="65FE3252" w14:textId="77777777" w:rsidTr="002B27FB">
        <w:trPr>
          <w:trHeight w:hRule="exact" w:val="676"/>
        </w:trPr>
        <w:tc>
          <w:tcPr>
            <w:tcW w:w="3901" w:type="dxa"/>
            <w:gridSpan w:val="2"/>
            <w:hideMark/>
          </w:tcPr>
          <w:p w14:paraId="1EAFB9EB" w14:textId="77777777" w:rsidR="002B27FB" w:rsidRDefault="002B27FB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567C258A" w14:textId="77777777" w:rsidR="002B27FB" w:rsidRDefault="002B27FB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  <w:hideMark/>
          </w:tcPr>
          <w:p w14:paraId="73B90FAC" w14:textId="77777777" w:rsidR="002B27FB" w:rsidRDefault="002B27FB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  <w:hideMark/>
          </w:tcPr>
          <w:p w14:paraId="1D9B32F2" w14:textId="77777777" w:rsidR="002B27FB" w:rsidRDefault="002B27FB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B27FB" w14:paraId="3CBAEEBB" w14:textId="77777777" w:rsidTr="002B27FB">
        <w:trPr>
          <w:trHeight w:hRule="exact" w:val="400"/>
        </w:trPr>
        <w:tc>
          <w:tcPr>
            <w:tcW w:w="3850" w:type="dxa"/>
            <w:hideMark/>
          </w:tcPr>
          <w:p w14:paraId="63DD6DC5" w14:textId="77777777" w:rsidR="002B27FB" w:rsidRDefault="002B27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C913AE" w14:textId="77777777" w:rsidR="002B27FB" w:rsidRDefault="002B27FB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  <w:hideMark/>
          </w:tcPr>
          <w:p w14:paraId="7D04D060" w14:textId="77777777" w:rsidR="002B27FB" w:rsidRDefault="002B27FB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2B27FB" w14:paraId="3C1D52D4" w14:textId="77777777" w:rsidTr="002B27FB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A655F83" w14:textId="77777777" w:rsidR="002B27FB" w:rsidRDefault="002B27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E0E0DCA" w14:textId="77777777" w:rsidR="002B27FB" w:rsidRDefault="002B27FB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  <w:hideMark/>
          </w:tcPr>
          <w:p w14:paraId="0C33D920" w14:textId="77777777" w:rsidR="002B27FB" w:rsidRDefault="002B27FB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4BFF5D51" w14:textId="77777777" w:rsidR="002B27FB" w:rsidRDefault="002B27FB" w:rsidP="002B27F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40"/>
        <w:gridCol w:w="216"/>
        <w:gridCol w:w="4536"/>
      </w:tblGrid>
      <w:tr w:rsidR="002B27FB" w14:paraId="032777AB" w14:textId="77777777" w:rsidTr="002B27FB">
        <w:trPr>
          <w:gridAfter w:val="1"/>
          <w:wAfter w:w="4536" w:type="dxa"/>
          <w:trHeight w:hRule="exact" w:val="400"/>
        </w:trPr>
        <w:tc>
          <w:tcPr>
            <w:tcW w:w="3850" w:type="dxa"/>
            <w:hideMark/>
          </w:tcPr>
          <w:p w14:paraId="1EABBF26" w14:textId="77777777" w:rsidR="002B27FB" w:rsidRDefault="002B27FB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D0DCA9" w14:textId="77777777" w:rsidR="002B27FB" w:rsidRDefault="002B27FB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  <w:hideMark/>
          </w:tcPr>
          <w:p w14:paraId="10AE20A8" w14:textId="77777777" w:rsidR="002B27FB" w:rsidRDefault="002B27FB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B27FB" w14:paraId="0ED7B997" w14:textId="77777777" w:rsidTr="002B27FB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C269C29" w14:textId="77777777" w:rsidR="002B27FB" w:rsidRDefault="002B27FB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0419DDA" w14:textId="77777777" w:rsidR="002B27FB" w:rsidRDefault="002B27FB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  <w:hideMark/>
          </w:tcPr>
          <w:p w14:paraId="40516D37" w14:textId="77777777" w:rsidR="002B27FB" w:rsidRDefault="002B27FB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04F78AD5" w14:textId="77777777" w:rsidR="002B27FB" w:rsidRDefault="002B27FB" w:rsidP="002B27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2795D0F7" w14:textId="77777777" w:rsidR="002B27FB" w:rsidRDefault="002B27FB" w:rsidP="002B27FB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REQUISITI: </w:t>
      </w:r>
    </w:p>
    <w:p w14:paraId="397E676D" w14:textId="77777777" w:rsidR="002B27FB" w:rsidRDefault="002B27FB" w:rsidP="002B27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41529651" w14:textId="77777777" w:rsidR="002B27FB" w:rsidRDefault="002B27FB" w:rsidP="002B27FB">
      <w:pPr>
        <w:pStyle w:val="Paragrafoelenco"/>
        <w:numPr>
          <w:ilvl w:val="0"/>
          <w:numId w:val="12"/>
        </w:numPr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</w:t>
      </w:r>
      <w:r>
        <w:rPr>
          <w:rFonts w:ascii="Arial" w:hAnsi="Arial" w:cs="Arial"/>
          <w:bCs/>
          <w:sz w:val="22"/>
          <w:szCs w:val="22"/>
        </w:rPr>
        <w:t>:</w:t>
      </w:r>
    </w:p>
    <w:p w14:paraId="185D737A" w14:textId="77777777" w:rsidR="002B27FB" w:rsidRDefault="002B27FB" w:rsidP="002B27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5423BED3" w14:textId="77777777" w:rsidR="002B27FB" w:rsidRDefault="002B27FB" w:rsidP="002B27FB">
      <w:pPr>
        <w:numPr>
          <w:ilvl w:val="0"/>
          <w:numId w:val="13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Ordinamento previgente</w:t>
      </w:r>
      <w:r>
        <w:rPr>
          <w:rFonts w:ascii="Arial" w:hAnsi="Arial" w:cs="Arial"/>
          <w:sz w:val="22"/>
          <w:szCs w:val="22"/>
        </w:rPr>
        <w:t>: __________________________________________________</w:t>
      </w:r>
    </w:p>
    <w:p w14:paraId="7A5C84A2" w14:textId="77777777" w:rsidR="002B27FB" w:rsidRDefault="002B27FB" w:rsidP="002B27F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A592ED7" w14:textId="77777777" w:rsidR="002B27FB" w:rsidRDefault="002B27FB" w:rsidP="002B27F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5A66CED6" w14:textId="77777777" w:rsidR="002B27FB" w:rsidRDefault="002B27FB" w:rsidP="002B27F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519D4B0" w14:textId="77777777" w:rsidR="002B27FB" w:rsidRDefault="002B27FB" w:rsidP="002B27F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3B0141D3" w14:textId="77777777" w:rsidR="002B27FB" w:rsidRDefault="002B27FB" w:rsidP="002B27F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2B27FB" w14:paraId="30B4672F" w14:textId="77777777" w:rsidTr="002B27FB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4705FB" w14:textId="77777777" w:rsidR="002B27FB" w:rsidRDefault="002B27F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51BD4F37" w14:textId="77777777" w:rsidR="002B27FB" w:rsidRDefault="002B27F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94D36F" w14:textId="77777777" w:rsidR="002B27FB" w:rsidRDefault="002B27F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803D16" w14:textId="77777777" w:rsidR="002B27FB" w:rsidRDefault="002B27F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13E74906" w14:textId="77777777" w:rsidR="002B27FB" w:rsidRDefault="002B27FB" w:rsidP="002B27F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AE92194" w14:textId="77777777" w:rsidR="002B27FB" w:rsidRDefault="002B27FB" w:rsidP="002B27FB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Nuovo ordinamento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4CB9FFA9" w14:textId="77777777" w:rsidR="002B27FB" w:rsidRDefault="002B27FB" w:rsidP="002B27F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691C885" w14:textId="77777777" w:rsidR="002B27FB" w:rsidRDefault="002B27FB" w:rsidP="002B27F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71C64CC9" w14:textId="77777777" w:rsidR="002B27FB" w:rsidRDefault="002B27FB" w:rsidP="002B27F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F7CBD3E" w14:textId="77777777" w:rsidR="002B27FB" w:rsidRDefault="002B27FB" w:rsidP="002B27F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4F74E809" w14:textId="77777777" w:rsidR="002B27FB" w:rsidRDefault="002B27FB" w:rsidP="002B27F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2F68C6B" w14:textId="77777777" w:rsidR="002B27FB" w:rsidRDefault="002B27FB" w:rsidP="002B27F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5775B4F8" w14:textId="77777777" w:rsidR="002B27FB" w:rsidRDefault="002B27FB" w:rsidP="002B27F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9AC6E9A" w14:textId="77777777" w:rsidR="002B27FB" w:rsidRDefault="002B27FB" w:rsidP="002B27F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2B27FB" w14:paraId="7D4AF3F0" w14:textId="77777777" w:rsidTr="002B27FB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1BE1FC" w14:textId="77777777" w:rsidR="002B27FB" w:rsidRDefault="002B27F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13B96ACC" w14:textId="77777777" w:rsidR="002B27FB" w:rsidRDefault="002B27F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42DD50" w14:textId="77777777" w:rsidR="002B27FB" w:rsidRDefault="002B27F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3131A8" w14:textId="77777777" w:rsidR="002B27FB" w:rsidRDefault="002B27F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3F7D2C55" w14:textId="77777777" w:rsidR="002B27FB" w:rsidRDefault="002B27FB" w:rsidP="002B27FB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401A9351" w14:textId="77777777" w:rsidR="002B27FB" w:rsidRDefault="002B27FB" w:rsidP="002B27FB">
      <w:pPr>
        <w:pStyle w:val="Paragrafoelenco"/>
        <w:numPr>
          <w:ilvl w:val="0"/>
          <w:numId w:val="1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>
        <w:rPr>
          <w:rFonts w:ascii="Arial" w:hAnsi="Arial" w:cs="Arial"/>
          <w:bCs/>
          <w:sz w:val="22"/>
          <w:szCs w:val="22"/>
        </w:rPr>
        <w:t>:</w:t>
      </w:r>
    </w:p>
    <w:p w14:paraId="56926D7B" w14:textId="77777777" w:rsidR="002B27FB" w:rsidRDefault="002B27FB" w:rsidP="002B27FB">
      <w:pPr>
        <w:pStyle w:val="Paragrafoelenco"/>
        <w:numPr>
          <w:ilvl w:val="0"/>
          <w:numId w:val="13"/>
        </w:numPr>
        <w:tabs>
          <w:tab w:val="num" w:pos="360"/>
        </w:tabs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4A7EE678" w14:textId="77777777" w:rsidR="002B27FB" w:rsidRDefault="002B27FB" w:rsidP="002B27FB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015C5AD2" w14:textId="77777777" w:rsidR="002B27FB" w:rsidRDefault="002B27FB" w:rsidP="002B27F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4F14D9DE" w14:textId="77777777" w:rsidR="002B27FB" w:rsidRDefault="002B27FB" w:rsidP="002B27F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DF70099" w14:textId="77777777" w:rsidR="002B27FB" w:rsidRDefault="002B27FB" w:rsidP="002B27F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37DEE8EA" w14:textId="77777777" w:rsidR="002B27FB" w:rsidRDefault="002B27FB" w:rsidP="002B27F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D9A323E" w14:textId="77777777" w:rsidR="002B27FB" w:rsidRDefault="002B27FB" w:rsidP="002B27FB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BFF1853" wp14:editId="5454D87B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A44321" w14:textId="77777777" w:rsidR="00AD4A6A" w:rsidRDefault="00AD4A6A" w:rsidP="002B27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FF1853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margin-left:4.4pt;margin-top:.6pt;width:15.6pt;height:1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" fillcolor="window" strokeweight=".5pt">
                <v:path arrowok="t"/>
                <v:textbox>
                  <w:txbxContent>
                    <w:p w14:paraId="08A44321" w14:textId="77777777" w:rsidR="00AD4A6A" w:rsidRDefault="00AD4A6A" w:rsidP="002B27F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di essere in possesso della dichiarazione di equipollenza </w:t>
      </w:r>
      <w:r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1F86818A" w14:textId="77777777" w:rsidR="002B27FB" w:rsidRDefault="002B27FB" w:rsidP="002B27FB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01C697" wp14:editId="1D2C7BE1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77BBC1" w14:textId="77777777" w:rsidR="00AD4A6A" w:rsidRDefault="00AD4A6A" w:rsidP="002B27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1C697" id="Casella di testo 8" o:spid="_x0000_s1027" type="#_x0000_t202" style="position:absolute;margin-left:4.4pt;margin-top:.6pt;width:15.6pt;height:11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" fillcolor="window" strokeweight=".5pt">
                <v:path arrowok="t"/>
                <v:textbox>
                  <w:txbxContent>
                    <w:p w14:paraId="1C77BBC1" w14:textId="77777777" w:rsidR="00AD4A6A" w:rsidRDefault="00AD4A6A" w:rsidP="002B27F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06245F48" w14:textId="77777777" w:rsidR="002B27FB" w:rsidRDefault="002B27FB" w:rsidP="002B27F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C67FFF5" w14:textId="77777777" w:rsidR="002B27FB" w:rsidRDefault="002B27FB" w:rsidP="002B27FB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7CD339AF" w14:textId="77777777" w:rsidR="002B27FB" w:rsidRDefault="002B27FB" w:rsidP="002B27FB">
      <w:pPr>
        <w:numPr>
          <w:ilvl w:val="0"/>
          <w:numId w:val="1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4E58ED0D" w14:textId="77777777" w:rsidR="002B27FB" w:rsidRDefault="002B27FB" w:rsidP="002B27FB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448AFCF0" w14:textId="77777777" w:rsidR="002B27FB" w:rsidRDefault="002B27FB" w:rsidP="00622F0E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 qualificate di almeno ___________maturate presso enti pubblici o organizzazioni private </w:t>
      </w:r>
      <w:r w:rsidR="00622F0E" w:rsidRPr="00622F0E">
        <w:rPr>
          <w:rFonts w:ascii="Arial" w:hAnsi="Arial" w:cs="Arial"/>
          <w:sz w:val="22"/>
          <w:szCs w:val="22"/>
        </w:rPr>
        <w:t xml:space="preserve">come </w:t>
      </w:r>
      <w:proofErr w:type="spellStart"/>
      <w:r w:rsidR="00622F0E" w:rsidRPr="00622F0E">
        <w:rPr>
          <w:rFonts w:ascii="Arial" w:hAnsi="Arial" w:cs="Arial"/>
          <w:sz w:val="22"/>
          <w:szCs w:val="22"/>
        </w:rPr>
        <w:t>Clinical</w:t>
      </w:r>
      <w:proofErr w:type="spellEnd"/>
      <w:r w:rsidR="00622F0E" w:rsidRPr="00622F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22F0E" w:rsidRPr="00622F0E">
        <w:rPr>
          <w:rFonts w:ascii="Arial" w:hAnsi="Arial" w:cs="Arial"/>
          <w:sz w:val="22"/>
          <w:szCs w:val="22"/>
        </w:rPr>
        <w:t>Research</w:t>
      </w:r>
      <w:proofErr w:type="spellEnd"/>
      <w:r w:rsidR="00622F0E">
        <w:rPr>
          <w:rFonts w:ascii="Arial" w:hAnsi="Arial" w:cs="Arial"/>
          <w:sz w:val="22"/>
          <w:szCs w:val="22"/>
        </w:rPr>
        <w:t xml:space="preserve"> </w:t>
      </w:r>
      <w:r w:rsidR="00622F0E" w:rsidRPr="00622F0E">
        <w:rPr>
          <w:rFonts w:ascii="Arial" w:hAnsi="Arial" w:cs="Arial"/>
          <w:sz w:val="22"/>
          <w:szCs w:val="22"/>
        </w:rPr>
        <w:t>Coordinator nell’ambito di protocolli ematologici, in particolare sul Mieloma Multiplo</w:t>
      </w:r>
      <w:r>
        <w:rPr>
          <w:rFonts w:ascii="Arial" w:hAnsi="Arial" w:cs="Arial"/>
          <w:sz w:val="22"/>
          <w:szCs w:val="22"/>
        </w:rPr>
        <w:t>;</w:t>
      </w:r>
    </w:p>
    <w:p w14:paraId="23166EA3" w14:textId="77777777" w:rsidR="00622F0E" w:rsidRDefault="00622F0E" w:rsidP="00622F0E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1A362C">
        <w:rPr>
          <w:rFonts w:ascii="Arial" w:hAnsi="Arial" w:cs="Arial"/>
          <w:sz w:val="22"/>
          <w:szCs w:val="22"/>
        </w:rPr>
        <w:t xml:space="preserve">di possedere </w:t>
      </w:r>
      <w:r w:rsidR="001A362C" w:rsidRPr="001A362C">
        <w:rPr>
          <w:rFonts w:ascii="Arial" w:hAnsi="Arial" w:cs="Arial"/>
          <w:sz w:val="22"/>
          <w:szCs w:val="22"/>
        </w:rPr>
        <w:t>Dottorato in Biologia cellulare, molecolare e industriale</w:t>
      </w:r>
      <w:r w:rsidR="001A362C">
        <w:rPr>
          <w:rFonts w:ascii="Arial" w:hAnsi="Arial" w:cs="Arial"/>
          <w:sz w:val="22"/>
          <w:szCs w:val="22"/>
        </w:rPr>
        <w:t>;</w:t>
      </w:r>
    </w:p>
    <w:p w14:paraId="2E9F28D3" w14:textId="77777777" w:rsidR="001A362C" w:rsidRDefault="001A362C" w:rsidP="00622F0E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di possedere </w:t>
      </w:r>
      <w:r w:rsidRPr="001A362C">
        <w:rPr>
          <w:rFonts w:ascii="Arial" w:hAnsi="Arial" w:cs="Arial"/>
          <w:sz w:val="22"/>
          <w:szCs w:val="22"/>
        </w:rPr>
        <w:t xml:space="preserve">certificazione di CAR-T </w:t>
      </w:r>
      <w:proofErr w:type="spellStart"/>
      <w:r w:rsidRPr="001A362C">
        <w:rPr>
          <w:rFonts w:ascii="Arial" w:hAnsi="Arial" w:cs="Arial"/>
          <w:sz w:val="22"/>
          <w:szCs w:val="22"/>
        </w:rPr>
        <w:t>Specialist</w:t>
      </w:r>
      <w:proofErr w:type="spellEnd"/>
    </w:p>
    <w:p w14:paraId="2AEDF6AD" w14:textId="77777777" w:rsidR="002B27FB" w:rsidRDefault="002B27FB" w:rsidP="002B27FB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061D2464" w14:textId="77777777" w:rsidR="002B27FB" w:rsidRDefault="002B27FB" w:rsidP="002B27FB">
      <w:pPr>
        <w:pStyle w:val="Paragrafoelenco"/>
        <w:numPr>
          <w:ilvl w:val="0"/>
          <w:numId w:val="1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quali;</w:t>
      </w:r>
    </w:p>
    <w:p w14:paraId="2709C621" w14:textId="77777777" w:rsidR="002B27FB" w:rsidRPr="001A362C" w:rsidRDefault="002B27FB" w:rsidP="001A362C">
      <w:pPr>
        <w:pStyle w:val="Paragrafoelenco"/>
        <w:numPr>
          <w:ilvl w:val="0"/>
          <w:numId w:val="1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14:paraId="3D02A380" w14:textId="77777777" w:rsidR="002B27FB" w:rsidRDefault="002B27FB" w:rsidP="002B27FB">
      <w:pPr>
        <w:jc w:val="both"/>
        <w:rPr>
          <w:rFonts w:ascii="Arial" w:hAnsi="Arial" w:cs="Arial"/>
          <w:sz w:val="22"/>
          <w:szCs w:val="22"/>
        </w:rPr>
      </w:pPr>
    </w:p>
    <w:p w14:paraId="2947323A" w14:textId="77777777" w:rsidR="002B27FB" w:rsidRDefault="002B27FB" w:rsidP="002B27FB">
      <w:pPr>
        <w:jc w:val="both"/>
        <w:rPr>
          <w:rFonts w:ascii="Arial" w:hAnsi="Arial" w:cs="Arial"/>
          <w:sz w:val="22"/>
          <w:szCs w:val="22"/>
        </w:rPr>
      </w:pPr>
    </w:p>
    <w:p w14:paraId="2B5EB4E9" w14:textId="77777777" w:rsidR="002B27FB" w:rsidRDefault="002B27FB" w:rsidP="002B27F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2B27FB" w14:paraId="1E88F69B" w14:textId="77777777" w:rsidTr="002B27FB">
        <w:trPr>
          <w:trHeight w:hRule="exact" w:val="487"/>
        </w:trPr>
        <w:tc>
          <w:tcPr>
            <w:tcW w:w="3331" w:type="dxa"/>
          </w:tcPr>
          <w:p w14:paraId="6B4F2050" w14:textId="77777777" w:rsidR="002B27FB" w:rsidRDefault="002B27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979CD0" w14:textId="77777777" w:rsidR="002B27FB" w:rsidRDefault="002B27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7CC3A" w14:textId="77777777" w:rsidR="002B27FB" w:rsidRDefault="002B27FB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14:paraId="0D129FCB" w14:textId="77777777" w:rsidR="002B27FB" w:rsidRDefault="002B27FB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B27FB" w14:paraId="18A8A54B" w14:textId="77777777" w:rsidTr="002B27FB">
        <w:trPr>
          <w:trHeight w:hRule="exact" w:val="400"/>
        </w:trPr>
        <w:tc>
          <w:tcPr>
            <w:tcW w:w="3331" w:type="dxa"/>
          </w:tcPr>
          <w:p w14:paraId="07695335" w14:textId="77777777" w:rsidR="002B27FB" w:rsidRDefault="002B27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A9C2E3" w14:textId="77777777" w:rsidR="002B27FB" w:rsidRDefault="002B27FB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01A665DF" w14:textId="77777777" w:rsidR="002B27FB" w:rsidRDefault="002B27FB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79EC299" w14:textId="77777777" w:rsidR="002B27FB" w:rsidRDefault="002B27FB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09C5654" w14:textId="77777777" w:rsidR="002B27FB" w:rsidRDefault="002B27FB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8D9DA62" w14:textId="77777777" w:rsidR="002B27FB" w:rsidRDefault="002B27FB" w:rsidP="002B27FB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789B948D" w14:textId="77777777" w:rsidR="002B27FB" w:rsidRDefault="002B27FB" w:rsidP="002B27FB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</w:t>
      </w:r>
    </w:p>
    <w:p w14:paraId="039ED2D9" w14:textId="77777777" w:rsidR="002B27FB" w:rsidRDefault="002B27FB" w:rsidP="002B27FB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7F0B786A" w14:textId="77777777" w:rsidR="002B27FB" w:rsidRDefault="002B27FB" w:rsidP="002B27FB">
      <w:pPr>
        <w:pStyle w:val="Paragrafoelenco"/>
        <w:numPr>
          <w:ilvl w:val="0"/>
          <w:numId w:val="13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76177370" w14:textId="77777777" w:rsidR="002B27FB" w:rsidRDefault="002B27FB" w:rsidP="002B27F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4819"/>
        <w:gridCol w:w="593"/>
        <w:gridCol w:w="993"/>
      </w:tblGrid>
      <w:tr w:rsidR="002B27FB" w14:paraId="1CFF4668" w14:textId="77777777" w:rsidTr="002B27F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CB4967B" w14:textId="77777777" w:rsidR="002B27FB" w:rsidRDefault="002B27F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6FDE432" w14:textId="77777777" w:rsidR="002B27FB" w:rsidRDefault="002B27F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  <w:hideMark/>
          </w:tcPr>
          <w:p w14:paraId="45282137" w14:textId="77777777" w:rsidR="002B27FB" w:rsidRDefault="002B27F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8F06A9" w14:textId="77777777" w:rsidR="002B27FB" w:rsidRDefault="002B27F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083CC26D" w14:textId="77777777" w:rsidR="002B27FB" w:rsidRDefault="002B27FB" w:rsidP="002B27F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969"/>
        <w:gridCol w:w="850"/>
        <w:gridCol w:w="641"/>
        <w:gridCol w:w="900"/>
        <w:gridCol w:w="1294"/>
      </w:tblGrid>
      <w:tr w:rsidR="002B27FB" w14:paraId="2698395D" w14:textId="77777777" w:rsidTr="002B27F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DFB7D62" w14:textId="77777777" w:rsidR="002B27FB" w:rsidRDefault="002B27F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405CB67" w14:textId="77777777" w:rsidR="002B27FB" w:rsidRDefault="002B27F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14:paraId="7D590E19" w14:textId="77777777" w:rsidR="002B27FB" w:rsidRDefault="002B27F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7ED38F" w14:textId="77777777" w:rsidR="002B27FB" w:rsidRDefault="002B27F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14:paraId="0887062B" w14:textId="77777777" w:rsidR="002B27FB" w:rsidRDefault="002B27FB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0464B5" w14:textId="77777777" w:rsidR="002B27FB" w:rsidRDefault="002B27F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38DD74CF" w14:textId="77777777" w:rsidR="002B27FB" w:rsidRDefault="002B27FB" w:rsidP="002B27F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164"/>
      </w:tblGrid>
      <w:tr w:rsidR="002B27FB" w14:paraId="2B40AA2A" w14:textId="77777777" w:rsidTr="002B27F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2D702BE" w14:textId="77777777" w:rsidR="002B27FB" w:rsidRDefault="002B27F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D90E8D3" w14:textId="77777777" w:rsidR="002B27FB" w:rsidRDefault="002B27F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B27FB" w14:paraId="7DD811B5" w14:textId="77777777" w:rsidTr="002B27F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ACCD9FB" w14:textId="77777777" w:rsidR="002B27FB" w:rsidRDefault="002B27F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D37263" w14:textId="77777777" w:rsidR="002B27FB" w:rsidRDefault="002B27F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7FB" w14:paraId="519539F5" w14:textId="77777777" w:rsidTr="002B27FB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52C5379" w14:textId="77777777" w:rsidR="002B27FB" w:rsidRDefault="002B27F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708B3992" w14:textId="77777777" w:rsidR="002B27FB" w:rsidRDefault="002B27F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2C9678" w14:textId="77777777" w:rsidR="002B27FB" w:rsidRDefault="002B27F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DD46F7" w14:textId="77777777" w:rsidR="002B27FB" w:rsidRDefault="002B27FB" w:rsidP="002B27F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0"/>
        <w:gridCol w:w="4320"/>
      </w:tblGrid>
      <w:tr w:rsidR="002B27FB" w14:paraId="0F910BDD" w14:textId="77777777" w:rsidTr="002B27FB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7F85F34" w14:textId="77777777" w:rsidR="002B27FB" w:rsidRDefault="002B27FB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E690FD4" w14:textId="77777777" w:rsidR="002B27FB" w:rsidRDefault="002B27F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4A80DA94" w14:textId="77777777" w:rsidR="002B27FB" w:rsidRDefault="002B27FB" w:rsidP="002B27F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C4E2992" w14:textId="77777777" w:rsidR="002B27FB" w:rsidRDefault="002B27FB" w:rsidP="002B27F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6D9D9CA7" w14:textId="77777777" w:rsidR="002B27FB" w:rsidRDefault="002B27FB" w:rsidP="002B27F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28FB1F8" w14:textId="77777777" w:rsidR="002B27FB" w:rsidRDefault="002B27FB" w:rsidP="002B27FB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 196/2003 </w:t>
      </w:r>
      <w:proofErr w:type="spellStart"/>
      <w:r>
        <w:rPr>
          <w:sz w:val="22"/>
          <w:szCs w:val="22"/>
        </w:rPr>
        <w:t>ss.mm.ii</w:t>
      </w:r>
      <w:proofErr w:type="spellEnd"/>
      <w:r>
        <w:rPr>
          <w:sz w:val="22"/>
          <w:szCs w:val="22"/>
        </w:rPr>
        <w:t xml:space="preserve">  per gli adempimenti connessi alla presente procedura.</w:t>
      </w:r>
    </w:p>
    <w:p w14:paraId="6DAB684F" w14:textId="77777777" w:rsidR="002B27FB" w:rsidRDefault="002B27FB" w:rsidP="002B27F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3CD8A25" w14:textId="77777777" w:rsidR="002B27FB" w:rsidRDefault="002B27FB" w:rsidP="002B27F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14:paraId="5F399990" w14:textId="77777777" w:rsidR="002B27FB" w:rsidRDefault="002B27FB" w:rsidP="002B27F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FC50746" w14:textId="77777777" w:rsidR="002B27FB" w:rsidRDefault="002B27FB" w:rsidP="002B27F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4B4D9BB" w14:textId="77777777" w:rsidR="002B27FB" w:rsidRDefault="002B27FB" w:rsidP="002B27F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911917C" w14:textId="77777777" w:rsidR="002B27FB" w:rsidRDefault="002B27FB" w:rsidP="002B27F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2206FE84" w14:textId="77777777" w:rsidR="002B27FB" w:rsidRDefault="002B27FB" w:rsidP="002B27F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15ED7D6" w14:textId="77777777" w:rsidR="002B27FB" w:rsidRDefault="002B27FB" w:rsidP="002B27F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</w:p>
    <w:p w14:paraId="2E8AE3F7" w14:textId="77777777" w:rsidR="002B27FB" w:rsidRDefault="002B27FB" w:rsidP="002B27F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1584F8D" w14:textId="77777777" w:rsidR="002B27FB" w:rsidRDefault="002B27FB" w:rsidP="002B27F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3F0AAE0" w14:textId="77777777" w:rsidR="002B27FB" w:rsidRDefault="002B27FB" w:rsidP="002B27FB">
      <w:pPr>
        <w:rPr>
          <w:rFonts w:ascii="Arial" w:hAnsi="Arial"/>
          <w:sz w:val="22"/>
        </w:rPr>
      </w:pPr>
    </w:p>
    <w:p w14:paraId="52D842FB" w14:textId="77777777" w:rsidR="002B27FB" w:rsidRDefault="002B27FB" w:rsidP="002B27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D8E730C" w14:textId="77777777" w:rsidR="002B27FB" w:rsidRDefault="002B27FB" w:rsidP="002B27FB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2)</w:t>
      </w:r>
    </w:p>
    <w:p w14:paraId="6CE0615B" w14:textId="77777777" w:rsidR="002B27FB" w:rsidRDefault="002B27FB" w:rsidP="002B27FB">
      <w:pPr>
        <w:jc w:val="center"/>
        <w:rPr>
          <w:rFonts w:ascii="Arial" w:hAnsi="Arial" w:cs="Arial"/>
          <w:b/>
          <w:sz w:val="22"/>
          <w:szCs w:val="22"/>
        </w:rPr>
      </w:pPr>
    </w:p>
    <w:p w14:paraId="7703E3A1" w14:textId="77777777" w:rsidR="002B27FB" w:rsidRDefault="002B27FB" w:rsidP="002B27FB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dipendenti Ateneo</w:t>
      </w:r>
    </w:p>
    <w:p w14:paraId="6B409631" w14:textId="77777777" w:rsidR="002B27FB" w:rsidRDefault="002B27FB" w:rsidP="002B27FB">
      <w:pPr>
        <w:rPr>
          <w:rFonts w:ascii="Arial" w:hAnsi="Arial" w:cs="Arial"/>
          <w:sz w:val="22"/>
          <w:szCs w:val="22"/>
        </w:rPr>
      </w:pPr>
    </w:p>
    <w:p w14:paraId="27CEB5A3" w14:textId="77777777" w:rsidR="002B27FB" w:rsidRDefault="002B27FB" w:rsidP="002B27FB">
      <w:pPr>
        <w:rPr>
          <w:rFonts w:ascii="Arial" w:hAnsi="Arial" w:cs="Arial"/>
          <w:sz w:val="22"/>
          <w:szCs w:val="22"/>
        </w:rPr>
      </w:pPr>
    </w:p>
    <w:p w14:paraId="401AEDFB" w14:textId="77777777" w:rsidR="002B27FB" w:rsidRDefault="002B27FB" w:rsidP="002B27FB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del Service di Area Medica</w:t>
      </w:r>
    </w:p>
    <w:p w14:paraId="64287FC3" w14:textId="77777777" w:rsidR="002B27FB" w:rsidRDefault="002B27FB" w:rsidP="002B27FB">
      <w:pPr>
        <w:rPr>
          <w:rFonts w:ascii="Arial" w:hAnsi="Arial" w:cs="Arial"/>
          <w:sz w:val="22"/>
          <w:szCs w:val="22"/>
        </w:rPr>
      </w:pPr>
    </w:p>
    <w:p w14:paraId="00BA43EB" w14:textId="77777777" w:rsidR="002B27FB" w:rsidRDefault="002B27FB" w:rsidP="002B27FB">
      <w:pPr>
        <w:rPr>
          <w:rFonts w:ascii="Arial" w:hAnsi="Arial" w:cs="Arial"/>
          <w:sz w:val="22"/>
          <w:szCs w:val="22"/>
        </w:rPr>
      </w:pPr>
    </w:p>
    <w:p w14:paraId="04CC4D51" w14:textId="77777777" w:rsidR="002B27FB" w:rsidRDefault="002B27FB" w:rsidP="002B27FB">
      <w:pPr>
        <w:pStyle w:val="testoxRiferimento"/>
        <w:tabs>
          <w:tab w:val="clear" w:pos="567"/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Oggetto: manifestazione di interesse allo svolgimento dell’attività ________________________________ del Dipartimento ______________________________________________________(bando prot.____________)</w:t>
      </w:r>
      <w:r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2CBEBFB8" w14:textId="77777777" w:rsidR="002B27FB" w:rsidRDefault="002B27FB" w:rsidP="002B27FB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2CCDCA06" w14:textId="77777777" w:rsidR="002B27FB" w:rsidRDefault="002B27FB" w:rsidP="002B27FB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6DCC0A00" w14:textId="77777777" w:rsidR="002B27FB" w:rsidRDefault="002B27FB" w:rsidP="002B27FB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14:paraId="47A8A4F0" w14:textId="77777777" w:rsidR="002B27FB" w:rsidRDefault="002B27FB" w:rsidP="002B27FB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 xml:space="preserve">. ________), nato/a_________________________________________________________  </w:t>
      </w:r>
    </w:p>
    <w:p w14:paraId="2BCC61E2" w14:textId="77777777" w:rsidR="002B27FB" w:rsidRDefault="002B27FB" w:rsidP="002B27FB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b/>
          <w:sz w:val="22"/>
          <w:szCs w:val="22"/>
        </w:rPr>
        <w:t>______________________________________________</w:t>
      </w:r>
    </w:p>
    <w:p w14:paraId="5AD3D4A5" w14:textId="77777777" w:rsidR="002B27FB" w:rsidRDefault="002B27FB" w:rsidP="002B27F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servizio presso ______________________________________________(tel.____________) mail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_________________________________________________________________</w:t>
      </w:r>
    </w:p>
    <w:p w14:paraId="0B91AAF7" w14:textId="77777777" w:rsidR="002B27FB" w:rsidRDefault="002B27FB" w:rsidP="002B27F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nella </w:t>
      </w:r>
      <w:proofErr w:type="spellStart"/>
      <w:r>
        <w:rPr>
          <w:rFonts w:ascii="Arial" w:hAnsi="Arial" w:cs="Arial"/>
          <w:sz w:val="22"/>
          <w:szCs w:val="22"/>
        </w:rPr>
        <w:t>cat</w:t>
      </w:r>
      <w:proofErr w:type="spellEnd"/>
      <w:r>
        <w:rPr>
          <w:rFonts w:ascii="Arial" w:hAnsi="Arial" w:cs="Arial"/>
          <w:sz w:val="22"/>
          <w:szCs w:val="22"/>
        </w:rPr>
        <w:t>. _____area __________________________________________________</w:t>
      </w:r>
    </w:p>
    <w:p w14:paraId="6E588438" w14:textId="77777777" w:rsidR="002B27FB" w:rsidRDefault="002B27FB" w:rsidP="002B27F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4D544EA" w14:textId="77777777" w:rsidR="002B27FB" w:rsidRDefault="002B27FB" w:rsidP="002B27FB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14:paraId="14C1A67E" w14:textId="77777777" w:rsidR="002B27FB" w:rsidRDefault="002B27FB" w:rsidP="002B27F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41CEF50" w14:textId="77777777" w:rsidR="002B27FB" w:rsidRDefault="002B27FB" w:rsidP="002B27F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>
        <w:rPr>
          <w:rFonts w:ascii="Arial" w:hAnsi="Arial" w:cs="Arial"/>
          <w:sz w:val="22"/>
          <w:szCs w:val="22"/>
        </w:rPr>
        <w:t>prot</w:t>
      </w:r>
      <w:proofErr w:type="spellEnd"/>
      <w:r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b/>
          <w:sz w:val="22"/>
          <w:szCs w:val="22"/>
        </w:rPr>
        <w:t>.______</w:t>
      </w:r>
      <w:r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4515AB1A" w14:textId="77777777" w:rsidR="002B27FB" w:rsidRDefault="002B27FB" w:rsidP="002B27FB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B51D285" w14:textId="77777777" w:rsidR="002B27FB" w:rsidRDefault="002B27FB" w:rsidP="002B27FB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di possedere il seguente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3D061C7F" w14:textId="77777777" w:rsidR="002B27FB" w:rsidRDefault="002B27FB" w:rsidP="002B27F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2E80086F" w14:textId="77777777" w:rsidR="002B27FB" w:rsidRDefault="002B27FB" w:rsidP="002B27F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00D04B11" w14:textId="77777777" w:rsidR="002B27FB" w:rsidRDefault="002B27FB" w:rsidP="002B27F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3231"/>
        <w:gridCol w:w="3516"/>
      </w:tblGrid>
      <w:tr w:rsidR="002B27FB" w14:paraId="0240F297" w14:textId="77777777" w:rsidTr="002B27FB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DC7C41" w14:textId="77777777" w:rsidR="002B27FB" w:rsidRDefault="002B27FB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97A27C" w14:textId="77777777" w:rsidR="002B27FB" w:rsidRDefault="002B27FB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4117F5" w14:textId="77777777" w:rsidR="002B27FB" w:rsidRDefault="002B27FB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10A74381" w14:textId="77777777" w:rsidR="002B27FB" w:rsidRDefault="002B27FB" w:rsidP="002B27FB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7BD56BA0" w14:textId="77777777" w:rsidR="002B27FB" w:rsidRDefault="002B27FB" w:rsidP="002B27FB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458EE012" w14:textId="77777777" w:rsidR="00DC44E7" w:rsidRDefault="00DC44E7" w:rsidP="00DC44E7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di possedere esperienze</w:t>
      </w:r>
      <w:r>
        <w:rPr>
          <w:rFonts w:ascii="Arial" w:hAnsi="Arial" w:cs="Arial"/>
          <w:sz w:val="22"/>
          <w:szCs w:val="22"/>
        </w:rPr>
        <w:t xml:space="preserve"> e competenze professionali qualificate di almeno ___________maturate presso enti pubblici o organizzazioni private </w:t>
      </w:r>
      <w:r w:rsidRPr="00622F0E">
        <w:rPr>
          <w:rFonts w:ascii="Arial" w:hAnsi="Arial" w:cs="Arial"/>
          <w:sz w:val="22"/>
          <w:szCs w:val="22"/>
        </w:rPr>
        <w:t xml:space="preserve">come </w:t>
      </w:r>
      <w:proofErr w:type="spellStart"/>
      <w:r w:rsidRPr="00622F0E">
        <w:rPr>
          <w:rFonts w:ascii="Arial" w:hAnsi="Arial" w:cs="Arial"/>
          <w:sz w:val="22"/>
          <w:szCs w:val="22"/>
        </w:rPr>
        <w:t>Clinical</w:t>
      </w:r>
      <w:proofErr w:type="spellEnd"/>
      <w:r w:rsidRPr="00622F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2F0E">
        <w:rPr>
          <w:rFonts w:ascii="Arial" w:hAnsi="Arial" w:cs="Arial"/>
          <w:sz w:val="22"/>
          <w:szCs w:val="22"/>
        </w:rPr>
        <w:t>Research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622F0E">
        <w:rPr>
          <w:rFonts w:ascii="Arial" w:hAnsi="Arial" w:cs="Arial"/>
          <w:sz w:val="22"/>
          <w:szCs w:val="22"/>
        </w:rPr>
        <w:t>Coordinator nell’ambito di protocolli ematologici, in particolare sul Mieloma Multiplo</w:t>
      </w:r>
      <w:r>
        <w:rPr>
          <w:rFonts w:ascii="Arial" w:hAnsi="Arial" w:cs="Arial"/>
          <w:sz w:val="22"/>
          <w:szCs w:val="22"/>
        </w:rPr>
        <w:t>;</w:t>
      </w:r>
    </w:p>
    <w:p w14:paraId="1536F1A0" w14:textId="77777777" w:rsidR="00DC44E7" w:rsidRDefault="00DC44E7" w:rsidP="00DC44E7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di possedere </w:t>
      </w:r>
      <w:r w:rsidRPr="001A362C">
        <w:rPr>
          <w:rFonts w:ascii="Arial" w:hAnsi="Arial" w:cs="Arial"/>
          <w:sz w:val="22"/>
          <w:szCs w:val="22"/>
        </w:rPr>
        <w:t>Dottorato in Biologia cellulare, molecolare e industriale</w:t>
      </w:r>
      <w:r>
        <w:rPr>
          <w:rFonts w:ascii="Arial" w:hAnsi="Arial" w:cs="Arial"/>
          <w:sz w:val="22"/>
          <w:szCs w:val="22"/>
        </w:rPr>
        <w:t>;</w:t>
      </w:r>
    </w:p>
    <w:p w14:paraId="77E04DDB" w14:textId="77777777" w:rsidR="00DC44E7" w:rsidRDefault="00DC44E7" w:rsidP="00DC44E7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di possedere </w:t>
      </w:r>
      <w:r w:rsidRPr="001A362C">
        <w:rPr>
          <w:rFonts w:ascii="Arial" w:hAnsi="Arial" w:cs="Arial"/>
          <w:sz w:val="22"/>
          <w:szCs w:val="22"/>
        </w:rPr>
        <w:t xml:space="preserve">certificazione di CAR-T </w:t>
      </w:r>
      <w:proofErr w:type="spellStart"/>
      <w:r w:rsidRPr="001A362C">
        <w:rPr>
          <w:rFonts w:ascii="Arial" w:hAnsi="Arial" w:cs="Arial"/>
          <w:sz w:val="22"/>
          <w:szCs w:val="22"/>
        </w:rPr>
        <w:t>Specialist</w:t>
      </w:r>
      <w:proofErr w:type="spellEnd"/>
    </w:p>
    <w:p w14:paraId="7317B661" w14:textId="77777777" w:rsidR="00DC44E7" w:rsidRDefault="00DC44E7" w:rsidP="00DC44E7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di possedere adeguata conoscenza della lingua italiana (se cittadino straniero);</w:t>
      </w:r>
    </w:p>
    <w:p w14:paraId="6FBC8FC3" w14:textId="77777777" w:rsidR="00DC44E7" w:rsidRDefault="00DC44E7" w:rsidP="00DC44E7">
      <w:pPr>
        <w:pStyle w:val="Paragrafoelenco"/>
        <w:numPr>
          <w:ilvl w:val="0"/>
          <w:numId w:val="1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quali;</w:t>
      </w:r>
    </w:p>
    <w:p w14:paraId="2FE414AA" w14:textId="77777777" w:rsidR="002B27FB" w:rsidRPr="00DC44E7" w:rsidRDefault="00DC44E7" w:rsidP="00DC44E7">
      <w:pPr>
        <w:pStyle w:val="Paragrafoelenco"/>
        <w:numPr>
          <w:ilvl w:val="0"/>
          <w:numId w:val="1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2B27FB" w14:paraId="486A1BBF" w14:textId="77777777" w:rsidTr="002B27FB">
        <w:trPr>
          <w:trHeight w:hRule="exact" w:val="688"/>
        </w:trPr>
        <w:tc>
          <w:tcPr>
            <w:tcW w:w="3331" w:type="dxa"/>
          </w:tcPr>
          <w:p w14:paraId="5BF99C17" w14:textId="77777777" w:rsidR="002B27FB" w:rsidRDefault="002B27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E6127F" w14:textId="77777777" w:rsidR="002B27FB" w:rsidRDefault="002B27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605A71" w14:textId="77777777" w:rsidR="002B27FB" w:rsidRDefault="002B27FB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14:paraId="057A85C2" w14:textId="77777777" w:rsidR="002B27FB" w:rsidRDefault="002B27FB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B27FB" w14:paraId="4EE30F84" w14:textId="77777777" w:rsidTr="002B27FB">
        <w:trPr>
          <w:trHeight w:hRule="exact" w:val="400"/>
        </w:trPr>
        <w:tc>
          <w:tcPr>
            <w:tcW w:w="3331" w:type="dxa"/>
          </w:tcPr>
          <w:p w14:paraId="29B7580A" w14:textId="77777777" w:rsidR="002B27FB" w:rsidRDefault="002B27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B92F74" w14:textId="77777777" w:rsidR="002B27FB" w:rsidRDefault="002B27FB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505E5B58" w14:textId="77777777" w:rsidR="002B27FB" w:rsidRDefault="002B27FB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7D71EE8" w14:textId="77777777" w:rsidR="002B27FB" w:rsidRDefault="002B27FB" w:rsidP="002B27F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2C98FF6" w14:textId="77777777" w:rsidR="002B27FB" w:rsidRDefault="002B27FB" w:rsidP="002B27FB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______________________________________________</w:t>
      </w:r>
    </w:p>
    <w:p w14:paraId="59A49693" w14:textId="77777777" w:rsidR="002B27FB" w:rsidRDefault="002B27FB" w:rsidP="002B27F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A3166D0" w14:textId="77777777" w:rsidR="002B27FB" w:rsidRDefault="002B27FB" w:rsidP="002B27F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441F221" w14:textId="77777777" w:rsidR="002B27FB" w:rsidRDefault="002B27FB" w:rsidP="002B27F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Altresì specifico quanto segue:</w:t>
      </w:r>
    </w:p>
    <w:p w14:paraId="20F2E183" w14:textId="77777777" w:rsidR="002B27FB" w:rsidRDefault="002B27FB" w:rsidP="002B27FB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20C22C71" w14:textId="77777777" w:rsidR="002B27FB" w:rsidRDefault="002B27FB" w:rsidP="002B27FB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motivazioni:</w:t>
      </w:r>
    </w:p>
    <w:p w14:paraId="542FBA53" w14:textId="77777777" w:rsidR="002B27FB" w:rsidRDefault="002B27FB" w:rsidP="002B27F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0BE2BC" w14:textId="77777777" w:rsidR="002B27FB" w:rsidRDefault="002B27FB" w:rsidP="002B27FB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5106254E" w14:textId="77777777" w:rsidR="002B27FB" w:rsidRDefault="002B27FB" w:rsidP="002B27F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73D20776" w14:textId="77777777" w:rsidR="002B27FB" w:rsidRDefault="002B27FB" w:rsidP="002B27F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5B7529CF" w14:textId="77777777" w:rsidR="002B27FB" w:rsidRDefault="002B27FB" w:rsidP="002B27F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8D1D26D" w14:textId="77777777" w:rsidR="002B27FB" w:rsidRDefault="002B27FB" w:rsidP="002B27F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ecc.).</w:t>
      </w:r>
    </w:p>
    <w:p w14:paraId="64826C79" w14:textId="77777777" w:rsidR="002B27FB" w:rsidRDefault="002B27FB" w:rsidP="002B27F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A8845BB" w14:textId="77777777" w:rsidR="002B27FB" w:rsidRDefault="002B27FB" w:rsidP="002B27F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Recapito cui indirizzare eventuali comunicazioni:</w:t>
      </w:r>
    </w:p>
    <w:p w14:paraId="58E806BA" w14:textId="77777777" w:rsidR="002B27FB" w:rsidRDefault="002B27FB" w:rsidP="002B27F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…………………………………....</w:t>
      </w:r>
    </w:p>
    <w:p w14:paraId="5856E7B5" w14:textId="77777777" w:rsidR="002B27FB" w:rsidRDefault="002B27FB" w:rsidP="002B27F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 ……………………….</w:t>
      </w:r>
    </w:p>
    <w:p w14:paraId="1903F84D" w14:textId="77777777" w:rsidR="002B27FB" w:rsidRDefault="002B27FB" w:rsidP="002B27F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mail……………………</w:t>
      </w:r>
    </w:p>
    <w:p w14:paraId="48596AE1" w14:textId="77777777" w:rsidR="002B27FB" w:rsidRDefault="002B27FB" w:rsidP="002B27FB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29660977" w14:textId="77777777" w:rsidR="002B27FB" w:rsidRDefault="002B27FB" w:rsidP="002B27F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4A85D7E5" w14:textId="77777777" w:rsidR="002B27FB" w:rsidRDefault="002B27FB" w:rsidP="002B27F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BB858D7" w14:textId="77777777" w:rsidR="002B27FB" w:rsidRDefault="002B27FB" w:rsidP="002B27FB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 196/2003 </w:t>
      </w:r>
      <w:proofErr w:type="spellStart"/>
      <w:r>
        <w:rPr>
          <w:sz w:val="22"/>
          <w:szCs w:val="22"/>
        </w:rPr>
        <w:t>ss.mm.ii</w:t>
      </w:r>
      <w:proofErr w:type="spellEnd"/>
      <w:r>
        <w:rPr>
          <w:sz w:val="22"/>
          <w:szCs w:val="22"/>
        </w:rPr>
        <w:t xml:space="preserve">  per gli adempimenti connessi alla presente procedura.</w:t>
      </w:r>
    </w:p>
    <w:p w14:paraId="3A34F21E" w14:textId="77777777" w:rsidR="002B27FB" w:rsidRDefault="002B27FB" w:rsidP="002B27F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C3943B7" w14:textId="77777777" w:rsidR="002B27FB" w:rsidRDefault="002B27FB" w:rsidP="002B27F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BE77CA6" w14:textId="77777777" w:rsidR="002B27FB" w:rsidRDefault="002B27FB" w:rsidP="002B27F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14:paraId="5AA5DCD8" w14:textId="77777777" w:rsidR="002B27FB" w:rsidRDefault="002B27FB" w:rsidP="002B27F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81643EE" w14:textId="77777777" w:rsidR="002B27FB" w:rsidRDefault="002B27FB" w:rsidP="002B27F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938C5CB" w14:textId="77777777" w:rsidR="002B27FB" w:rsidRDefault="002B27FB" w:rsidP="002B27F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1208EFC4" w14:textId="77777777" w:rsidR="002B27FB" w:rsidRDefault="002B27FB" w:rsidP="002B27F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BE2DEC8" w14:textId="77777777" w:rsidR="002B27FB" w:rsidRDefault="002B27FB" w:rsidP="002B27F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14:paraId="4989A1C8" w14:textId="77777777" w:rsidR="002B27FB" w:rsidRDefault="002B27FB" w:rsidP="002B27F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0104AB3" w14:textId="77777777" w:rsidR="002B27FB" w:rsidRDefault="002B27FB" w:rsidP="002B27F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14:paraId="4C0E9516" w14:textId="77777777" w:rsidR="002B27FB" w:rsidRDefault="002B27FB" w:rsidP="002B27FB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t>ALLEGATO 3)</w:t>
      </w:r>
    </w:p>
    <w:p w14:paraId="667A4196" w14:textId="77777777" w:rsidR="002B27FB" w:rsidRDefault="002B27FB" w:rsidP="002B27FB">
      <w:pPr>
        <w:jc w:val="both"/>
        <w:rPr>
          <w:rFonts w:ascii="Arial" w:hAnsi="Arial" w:cs="Arial"/>
          <w:sz w:val="22"/>
          <w:szCs w:val="22"/>
        </w:rPr>
      </w:pPr>
    </w:p>
    <w:p w14:paraId="7B32F41A" w14:textId="77777777" w:rsidR="002B27FB" w:rsidRDefault="002B27FB" w:rsidP="002B27FB">
      <w:pPr>
        <w:jc w:val="both"/>
        <w:rPr>
          <w:rFonts w:ascii="Arial" w:hAnsi="Arial" w:cs="Arial"/>
          <w:sz w:val="22"/>
          <w:szCs w:val="22"/>
        </w:rPr>
      </w:pPr>
    </w:p>
    <w:p w14:paraId="6CCB76C3" w14:textId="77777777" w:rsidR="002B27FB" w:rsidRDefault="002B27FB" w:rsidP="002B27FB">
      <w:pPr>
        <w:jc w:val="both"/>
        <w:rPr>
          <w:rFonts w:ascii="Arial" w:hAnsi="Arial" w:cs="Arial"/>
          <w:b/>
          <w:sz w:val="22"/>
          <w:szCs w:val="22"/>
        </w:rPr>
      </w:pPr>
    </w:p>
    <w:p w14:paraId="549817A4" w14:textId="77777777" w:rsidR="002B27FB" w:rsidRDefault="002B27FB" w:rsidP="002B27F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9CFD1B5" w14:textId="77777777" w:rsidR="002B27FB" w:rsidRDefault="002B27FB" w:rsidP="002B27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64ACF281" w14:textId="77777777" w:rsidR="002B27FB" w:rsidRDefault="002B27FB" w:rsidP="002B27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9E03254" w14:textId="77777777" w:rsidR="002B27FB" w:rsidRDefault="002B27FB" w:rsidP="002B27F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08F796D6" w14:textId="77777777" w:rsidR="002B27FB" w:rsidRDefault="002B27FB" w:rsidP="002B27F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_____________________________________RESPONSABILE DELLA STRUTTURA DI  AFFERENZA  DI 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  PARZIALE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MESI________PRESSO LA STRUTTURA________________________, SENZA ULTERIORE RICHIESTA DI SOSTITUZIONE DELLO STESSO.</w:t>
      </w:r>
    </w:p>
    <w:p w14:paraId="1D624CD0" w14:textId="77777777" w:rsidR="002B27FB" w:rsidRDefault="002B27FB" w:rsidP="002B27FB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5F297C76" w14:textId="77777777" w:rsidR="002B27FB" w:rsidRDefault="002B27FB" w:rsidP="002B27F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5989DD9" w14:textId="77777777" w:rsidR="002B27FB" w:rsidRDefault="002B27FB" w:rsidP="002B27F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AEC65A6" w14:textId="77777777" w:rsidR="002B27FB" w:rsidRDefault="002B27FB" w:rsidP="002B27F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</w:p>
    <w:p w14:paraId="3A0466A6" w14:textId="77777777" w:rsidR="002B27FB" w:rsidRDefault="002B27FB" w:rsidP="002B27F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5E2C3DF" w14:textId="77777777" w:rsidR="002B27FB" w:rsidRDefault="002B27FB" w:rsidP="002B27FB">
      <w:pPr>
        <w:rPr>
          <w:rFonts w:ascii="Arial" w:hAnsi="Arial" w:cs="Arial"/>
          <w:sz w:val="22"/>
          <w:szCs w:val="22"/>
        </w:rPr>
      </w:pPr>
    </w:p>
    <w:p w14:paraId="77812C7B" w14:textId="77777777" w:rsidR="002B27FB" w:rsidRDefault="002B27FB" w:rsidP="002B27FB">
      <w:pPr>
        <w:rPr>
          <w:rFonts w:ascii="Arial" w:hAnsi="Arial" w:cs="Arial"/>
          <w:sz w:val="22"/>
          <w:szCs w:val="22"/>
        </w:rPr>
      </w:pPr>
    </w:p>
    <w:p w14:paraId="31946F28" w14:textId="77777777" w:rsidR="002B27FB" w:rsidRDefault="002B27FB" w:rsidP="002B27FB">
      <w:pPr>
        <w:rPr>
          <w:rFonts w:ascii="Arial" w:hAnsi="Arial" w:cs="Arial"/>
          <w:sz w:val="22"/>
          <w:szCs w:val="22"/>
        </w:rPr>
      </w:pPr>
    </w:p>
    <w:p w14:paraId="267930C4" w14:textId="77777777" w:rsidR="002B27FB" w:rsidRDefault="002B27FB" w:rsidP="002B27FB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1250A3E0" w14:textId="77777777" w:rsidR="002B27FB" w:rsidRDefault="002B27FB" w:rsidP="002B27FB">
      <w:pPr>
        <w:jc w:val="right"/>
        <w:rPr>
          <w:rFonts w:ascii="Arial" w:hAnsi="Arial" w:cs="Arial"/>
          <w:sz w:val="22"/>
          <w:szCs w:val="22"/>
        </w:rPr>
      </w:pPr>
    </w:p>
    <w:p w14:paraId="3AAB8598" w14:textId="77777777" w:rsidR="002B27FB" w:rsidRDefault="002B27FB" w:rsidP="002B27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Firma e timbro </w:t>
      </w:r>
    </w:p>
    <w:p w14:paraId="6130DB0E" w14:textId="77777777" w:rsidR="002B27FB" w:rsidRDefault="002B27FB" w:rsidP="002B27FB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4)</w:t>
      </w:r>
    </w:p>
    <w:p w14:paraId="2A5082D3" w14:textId="77777777" w:rsidR="002B27FB" w:rsidRDefault="002B27FB" w:rsidP="002B27F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2B27FB" w14:paraId="4C01B47C" w14:textId="77777777" w:rsidTr="002B27F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DB7B137" w14:textId="77777777" w:rsidR="002B27FB" w:rsidRDefault="002B27FB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99253A" wp14:editId="64360EA4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0" t="0" r="19050" b="22860"/>
                      <wp:wrapNone/>
                      <wp:docPr id="7" name="Connettore dirit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969CA7" id="Connettore diritto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LOiFuQ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3B167FA5" w14:textId="77777777" w:rsidR="002B27FB" w:rsidRDefault="002B27FB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692BAFBC" w14:textId="77777777" w:rsidR="002B27FB" w:rsidRDefault="002B27FB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08DC8AFD" wp14:editId="0FCCC47C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75D62E" w14:textId="77777777" w:rsidR="002B27FB" w:rsidRDefault="002B27FB" w:rsidP="002B27F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5BA69A72" w14:textId="77777777" w:rsidR="002B27FB" w:rsidRDefault="002B27FB" w:rsidP="002B27F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2B27FB" w14:paraId="43783AB2" w14:textId="77777777" w:rsidTr="002B27F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7FEB72" w14:textId="77777777" w:rsidR="002B27FB" w:rsidRDefault="002B27F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7670A709" w14:textId="77777777" w:rsidR="002B27FB" w:rsidRDefault="002B27FB" w:rsidP="002B27F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B27FB" w14:paraId="0E1FEC9A" w14:textId="77777777" w:rsidTr="002B27F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C50572" w14:textId="77777777" w:rsidR="002B27FB" w:rsidRDefault="002B27FB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6EC5F2" w14:textId="77777777" w:rsidR="002B27FB" w:rsidRDefault="002B27FB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ACC574" w14:textId="77777777" w:rsidR="002B27FB" w:rsidRDefault="002B27FB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2B27FB" w14:paraId="05C98A35" w14:textId="77777777" w:rsidTr="002B27F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C49447" w14:textId="77777777" w:rsidR="002B27FB" w:rsidRDefault="002B27FB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795AD0" w14:textId="77777777" w:rsidR="002B27FB" w:rsidRDefault="002B27FB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9D8A26" w14:textId="77777777" w:rsidR="002B27FB" w:rsidRDefault="002B27FB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1FC7C1C9" w14:textId="77777777" w:rsidR="002B27FB" w:rsidRDefault="002B27FB" w:rsidP="002B27FB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B27FB" w14:paraId="7ACB4402" w14:textId="77777777" w:rsidTr="002B27F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620E24" w14:textId="77777777" w:rsidR="002B27FB" w:rsidRDefault="002B27F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C557EA" w14:textId="77777777" w:rsidR="002B27FB" w:rsidRDefault="002B27F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ECA87DF" w14:textId="77777777" w:rsidR="002B27FB" w:rsidRDefault="002B27FB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62FD044D" w14:textId="77777777" w:rsidR="002B27FB" w:rsidRDefault="002B27FB" w:rsidP="002B27FB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1F9AD651" w14:textId="77777777" w:rsidR="002B27FB" w:rsidRDefault="002B27FB" w:rsidP="002B27FB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121C9AD3" w14:textId="77777777" w:rsidR="002B27FB" w:rsidRDefault="002B27FB" w:rsidP="002B27F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2B27FB" w14:paraId="4B47AE9B" w14:textId="77777777" w:rsidTr="002B27F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6C495F" w14:textId="77777777" w:rsidR="002B27FB" w:rsidRDefault="002B27F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18025C22" w14:textId="77777777" w:rsidR="002B27FB" w:rsidRDefault="002B27FB" w:rsidP="002B27FB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B27FB" w14:paraId="31A13BBB" w14:textId="77777777" w:rsidTr="002B27F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954671" w14:textId="77777777" w:rsidR="002B27FB" w:rsidRDefault="002B27F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BC1878" w14:textId="77777777" w:rsidR="002B27FB" w:rsidRDefault="002B27F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038F02" w14:textId="77777777" w:rsidR="002B27FB" w:rsidRDefault="002B27F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 con le informazioni più recenti ed elencare separatamente ciascun</w:t>
            </w:r>
          </w:p>
          <w:p w14:paraId="44920A48" w14:textId="77777777" w:rsidR="002B27FB" w:rsidRDefault="002B27F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2B27FB" w14:paraId="2374CB55" w14:textId="77777777" w:rsidTr="002B27F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7D4B08" w14:textId="77777777" w:rsidR="002B27FB" w:rsidRDefault="002B27F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EB41A12" w14:textId="77777777" w:rsidR="002B27FB" w:rsidRDefault="002B27F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E58E5CE" w14:textId="77777777" w:rsidR="002B27FB" w:rsidRDefault="002B27F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B27FB" w14:paraId="6476F77E" w14:textId="77777777" w:rsidTr="002B27F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A937E5" w14:textId="77777777" w:rsidR="002B27FB" w:rsidRDefault="002B27F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D238FD" w14:textId="77777777" w:rsidR="002B27FB" w:rsidRDefault="002B27F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BE111DB" w14:textId="77777777" w:rsidR="002B27FB" w:rsidRDefault="002B27F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B27FB" w14:paraId="04E9261C" w14:textId="77777777" w:rsidTr="002B27F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017D0E" w14:textId="77777777" w:rsidR="002B27FB" w:rsidRDefault="002B27F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276B96" w14:textId="77777777" w:rsidR="002B27FB" w:rsidRDefault="002B27F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25729BE" w14:textId="77777777" w:rsidR="002B27FB" w:rsidRDefault="002B27F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B27FB" w14:paraId="776D72AB" w14:textId="77777777" w:rsidTr="002B27F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67A99B" w14:textId="77777777" w:rsidR="002B27FB" w:rsidRDefault="002B27F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E28A4E" w14:textId="77777777" w:rsidR="002B27FB" w:rsidRDefault="002B27F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BE0BADC" w14:textId="77777777" w:rsidR="002B27FB" w:rsidRDefault="002B27F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3CD507ED" w14:textId="77777777" w:rsidR="002B27FB" w:rsidRDefault="002B27FB" w:rsidP="002B27F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539DE809" w14:textId="77777777" w:rsidR="002B27FB" w:rsidRDefault="002B27FB" w:rsidP="002B27F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2B27FB" w14:paraId="618CAA9F" w14:textId="77777777" w:rsidTr="002B27F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DB9269" w14:textId="77777777" w:rsidR="002B27FB" w:rsidRDefault="002B27F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6C7A85ED" w14:textId="77777777" w:rsidR="002B27FB" w:rsidRDefault="002B27FB" w:rsidP="002B27F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B27FB" w14:paraId="706040B1" w14:textId="77777777" w:rsidTr="002B27F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70D214" w14:textId="77777777" w:rsidR="002B27FB" w:rsidRDefault="002B27F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382236" w14:textId="77777777" w:rsidR="002B27FB" w:rsidRDefault="002B27F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851609" w14:textId="77777777" w:rsidR="002B27FB" w:rsidRDefault="002B27F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Iniziare con le informazioni più recenti ed elencare separatamente ciascun </w:t>
            </w:r>
          </w:p>
          <w:p w14:paraId="5AAB1562" w14:textId="77777777" w:rsidR="002B27FB" w:rsidRDefault="002B27F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2B27FB" w14:paraId="4D6AB26F" w14:textId="77777777" w:rsidTr="002B27F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9EBC50" w14:textId="77777777" w:rsidR="002B27FB" w:rsidRDefault="002B27F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AB2632" w14:textId="77777777" w:rsidR="002B27FB" w:rsidRDefault="002B27F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3E543E6" w14:textId="77777777" w:rsidR="002B27FB" w:rsidRDefault="002B27F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B27FB" w14:paraId="6D792799" w14:textId="77777777" w:rsidTr="002B27F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4C2B09" w14:textId="77777777" w:rsidR="002B27FB" w:rsidRDefault="002B27F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1BC286" w14:textId="77777777" w:rsidR="002B27FB" w:rsidRDefault="002B27F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E0268BE" w14:textId="77777777" w:rsidR="002B27FB" w:rsidRDefault="002B27F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B27FB" w14:paraId="1483E6F3" w14:textId="77777777" w:rsidTr="002B27F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F10C0C" w14:textId="77777777" w:rsidR="002B27FB" w:rsidRDefault="002B27F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67FEC0" w14:textId="77777777" w:rsidR="002B27FB" w:rsidRDefault="002B27F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5A4F626" w14:textId="77777777" w:rsidR="002B27FB" w:rsidRDefault="002B27F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B27FB" w14:paraId="03892820" w14:textId="77777777" w:rsidTr="002B27F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3FB545" w14:textId="77777777" w:rsidR="002B27FB" w:rsidRDefault="002B27F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19EC5C" w14:textId="77777777" w:rsidR="002B27FB" w:rsidRDefault="002B27F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38D6C86" w14:textId="77777777" w:rsidR="002B27FB" w:rsidRDefault="002B27F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3FD50621" w14:textId="77777777" w:rsidR="002B27FB" w:rsidRDefault="002B27FB" w:rsidP="002B27F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2B27FB" w14:paraId="6A709C78" w14:textId="77777777" w:rsidTr="002B27F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58E3CC" w14:textId="77777777" w:rsidR="002B27FB" w:rsidRDefault="002B27F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9A81D8" wp14:editId="6B74092B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0" t="0" r="19050" b="22860"/>
                      <wp:wrapNone/>
                      <wp:docPr id="6" name="Connettore dirit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E66F0B" id="Connettore diritto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6F27F1B5" w14:textId="77777777" w:rsidR="002B27FB" w:rsidRDefault="002B27FB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7D2FA133" w14:textId="77777777" w:rsidR="002B27FB" w:rsidRDefault="002B27FB" w:rsidP="002B27F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B27FB" w14:paraId="15822B8F" w14:textId="77777777" w:rsidTr="002B27F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481A2A" w14:textId="77777777" w:rsidR="002B27FB" w:rsidRDefault="002B27F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2081D2" w14:textId="77777777" w:rsidR="002B27FB" w:rsidRDefault="002B27F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21107C" w14:textId="77777777" w:rsidR="002B27FB" w:rsidRDefault="002B27FB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3DCDBD81" w14:textId="77777777" w:rsidR="002B27FB" w:rsidRDefault="002B27FB" w:rsidP="002B27FB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2B27FB" w14:paraId="2909F9B9" w14:textId="77777777" w:rsidTr="002B27F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EBCC51" w14:textId="77777777" w:rsidR="002B27FB" w:rsidRDefault="002B27FB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7EBDEDD1" w14:textId="77777777" w:rsidR="002B27FB" w:rsidRDefault="002B27FB" w:rsidP="002B27FB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B27FB" w14:paraId="264F4159" w14:textId="77777777" w:rsidTr="002B27F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759734B" w14:textId="77777777" w:rsidR="002B27FB" w:rsidRDefault="002B27F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A8F491" w14:textId="77777777" w:rsidR="002B27FB" w:rsidRDefault="002B27F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BB1CDD" w14:textId="77777777" w:rsidR="002B27FB" w:rsidRDefault="002B27FB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2B27FB" w14:paraId="6ECE1702" w14:textId="77777777" w:rsidTr="002B27F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8ABEEF" w14:textId="77777777" w:rsidR="002B27FB" w:rsidRDefault="002B27F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CBBB3A" w14:textId="77777777" w:rsidR="002B27FB" w:rsidRDefault="002B27F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DA8932" w14:textId="77777777" w:rsidR="002B27FB" w:rsidRDefault="002B27F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2B27FB" w14:paraId="0731C9A6" w14:textId="77777777" w:rsidTr="002B27F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58B61" w14:textId="77777777" w:rsidR="002B27FB" w:rsidRDefault="002B27FB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D0F88F" w14:textId="77777777" w:rsidR="002B27FB" w:rsidRDefault="002B27F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DC4436" w14:textId="77777777" w:rsidR="002B27FB" w:rsidRDefault="002B27F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2B27FB" w14:paraId="629D6DEC" w14:textId="77777777" w:rsidTr="002B27F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11ACDD" w14:textId="77777777" w:rsidR="002B27FB" w:rsidRDefault="002B27FB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215FAB" w14:textId="77777777" w:rsidR="002B27FB" w:rsidRDefault="002B27F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60049B" w14:textId="77777777" w:rsidR="002B27FB" w:rsidRDefault="002B27F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</w:tbl>
    <w:p w14:paraId="4C8ED8BD" w14:textId="77777777" w:rsidR="002B27FB" w:rsidRDefault="002B27FB" w:rsidP="002B27F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B27FB" w14:paraId="09337DE6" w14:textId="77777777" w:rsidTr="002B27F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1DBAFB" w14:textId="77777777" w:rsidR="002B27FB" w:rsidRDefault="002B27F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529AED60" w14:textId="77777777" w:rsidR="002B27FB" w:rsidRDefault="002B27F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914C93" w14:textId="77777777" w:rsidR="002B27FB" w:rsidRDefault="002B27F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336EEF" w14:textId="77777777" w:rsidR="002B27FB" w:rsidRDefault="002B27F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1771A771" w14:textId="77777777" w:rsidR="002B27FB" w:rsidRDefault="002B27FB" w:rsidP="002B27F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B27FB" w14:paraId="5F1D912D" w14:textId="77777777" w:rsidTr="002B27F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314714" w14:textId="77777777" w:rsidR="002B27FB" w:rsidRDefault="002B27F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4380D0D6" w14:textId="77777777" w:rsidR="002B27FB" w:rsidRDefault="002B27F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D88446" w14:textId="77777777" w:rsidR="002B27FB" w:rsidRDefault="002B27F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5745CC" w14:textId="77777777" w:rsidR="002B27FB" w:rsidRDefault="002B27F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0C57651C" w14:textId="77777777" w:rsidR="002B27FB" w:rsidRDefault="002B27FB" w:rsidP="002B27F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B27FB" w14:paraId="11C19897" w14:textId="77777777" w:rsidTr="002B27F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CE9D05" w14:textId="77777777" w:rsidR="002B27FB" w:rsidRDefault="002B27F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046A84FD" w14:textId="77777777" w:rsidR="002B27FB" w:rsidRDefault="002B27F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7C8BEC" w14:textId="77777777" w:rsidR="002B27FB" w:rsidRDefault="002B27F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107E15" w14:textId="77777777" w:rsidR="002B27FB" w:rsidRDefault="002B27F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4B078BBB" w14:textId="77777777" w:rsidR="002B27FB" w:rsidRDefault="002B27FB" w:rsidP="002B27F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B27FB" w14:paraId="00419E57" w14:textId="77777777" w:rsidTr="002B27F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886B95" w14:textId="77777777" w:rsidR="002B27FB" w:rsidRDefault="002B27F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3B942D7D" w14:textId="77777777" w:rsidR="002B27FB" w:rsidRDefault="002B27FB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A1DFB7" w14:textId="77777777" w:rsidR="002B27FB" w:rsidRDefault="002B27F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103802" w14:textId="77777777" w:rsidR="002B27FB" w:rsidRDefault="002B27F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70641B83" w14:textId="77777777" w:rsidR="002B27FB" w:rsidRDefault="002B27FB" w:rsidP="002B27F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B27FB" w14:paraId="0D49ED08" w14:textId="77777777" w:rsidTr="002B27F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805B5D" w14:textId="77777777" w:rsidR="002B27FB" w:rsidRDefault="002B27F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163DE0DF" w14:textId="77777777" w:rsidR="002B27FB" w:rsidRDefault="002B27F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E87592" w14:textId="77777777" w:rsidR="002B27FB" w:rsidRDefault="002B27F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F34279" w14:textId="77777777" w:rsidR="002B27FB" w:rsidRDefault="002B27F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681713E9" w14:textId="77777777" w:rsidR="002B27FB" w:rsidRDefault="002B27FB" w:rsidP="002B27F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B27FB" w14:paraId="4141BED0" w14:textId="77777777" w:rsidTr="002B27F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63C0D6" w14:textId="77777777" w:rsidR="002B27FB" w:rsidRDefault="002B27FB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E9C0DD" w14:textId="77777777" w:rsidR="002B27FB" w:rsidRDefault="002B27FB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398A012" w14:textId="77777777" w:rsidR="002B27FB" w:rsidRDefault="002B27FB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1241F72D" w14:textId="77777777" w:rsidR="002B27FB" w:rsidRDefault="002B27FB" w:rsidP="002B27F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B27FB" w14:paraId="5007969F" w14:textId="77777777" w:rsidTr="002B27F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B42303" w14:textId="77777777" w:rsidR="002B27FB" w:rsidRDefault="002B27FB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AFDD45" w14:textId="77777777" w:rsidR="002B27FB" w:rsidRDefault="002B27F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855DE" w14:textId="77777777" w:rsidR="002B27FB" w:rsidRDefault="002B27F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[ Inserire qui ogni altra informazione pertinente, ad esempio persone di </w:t>
            </w:r>
          </w:p>
          <w:p w14:paraId="6592E928" w14:textId="77777777" w:rsidR="002B27FB" w:rsidRDefault="002B27F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4E2A2B9A" w14:textId="77777777" w:rsidR="002B27FB" w:rsidRDefault="002B27FB" w:rsidP="002B27FB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42D7849E" w14:textId="77777777" w:rsidR="002B27FB" w:rsidRDefault="002B27FB" w:rsidP="002B27FB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B27FB" w14:paraId="6F176AA6" w14:textId="77777777" w:rsidTr="002B27F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077AC9" w14:textId="77777777" w:rsidR="002B27FB" w:rsidRDefault="002B27FB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FE659B" w14:textId="77777777" w:rsidR="002B27FB" w:rsidRDefault="002B27F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8CDD6D" w14:textId="77777777" w:rsidR="002B27FB" w:rsidRDefault="002B27F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14:paraId="70634A27" w14:textId="77777777" w:rsidR="002B27FB" w:rsidRDefault="002B27FB" w:rsidP="002B27F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2C20B115" w14:textId="77777777" w:rsidR="002B27FB" w:rsidRDefault="002B27FB" w:rsidP="002B27FB">
      <w:pPr>
        <w:rPr>
          <w:rFonts w:ascii="Arial" w:hAnsi="Arial" w:cs="Arial"/>
          <w:sz w:val="22"/>
          <w:szCs w:val="22"/>
        </w:rPr>
      </w:pPr>
    </w:p>
    <w:p w14:paraId="7D36304B" w14:textId="77777777" w:rsidR="002B27FB" w:rsidRDefault="002B27FB" w:rsidP="002B27FB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22E799E5" w14:textId="77777777" w:rsidR="002B27FB" w:rsidRDefault="002B27FB" w:rsidP="002B27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14:paraId="2A07A85B" w14:textId="77777777" w:rsidR="002B27FB" w:rsidRDefault="002B27FB" w:rsidP="002B27FB">
      <w:pPr>
        <w:jc w:val="both"/>
        <w:rPr>
          <w:rFonts w:ascii="Arial" w:hAnsi="Arial" w:cs="Arial"/>
          <w:sz w:val="22"/>
          <w:szCs w:val="22"/>
        </w:rPr>
      </w:pPr>
    </w:p>
    <w:p w14:paraId="02D26D73" w14:textId="77777777" w:rsidR="002B27FB" w:rsidRDefault="002B27FB" w:rsidP="002B27FB">
      <w:pPr>
        <w:jc w:val="both"/>
        <w:rPr>
          <w:rFonts w:ascii="Arial" w:hAnsi="Arial" w:cs="Arial"/>
          <w:sz w:val="22"/>
          <w:szCs w:val="22"/>
        </w:rPr>
      </w:pPr>
    </w:p>
    <w:p w14:paraId="5DBD85B4" w14:textId="77777777" w:rsidR="002B27FB" w:rsidRDefault="002B27FB" w:rsidP="002B27FB">
      <w:pPr>
        <w:jc w:val="both"/>
        <w:rPr>
          <w:rFonts w:ascii="Arial" w:hAnsi="Arial" w:cs="Arial"/>
          <w:sz w:val="22"/>
          <w:szCs w:val="22"/>
        </w:rPr>
      </w:pPr>
    </w:p>
    <w:p w14:paraId="36DB0943" w14:textId="3098D358" w:rsidR="00B4538A" w:rsidRPr="00186B55" w:rsidRDefault="00B4538A" w:rsidP="00DE51B7"/>
    <w:sectPr w:rsidR="00B4538A" w:rsidRPr="00186B55" w:rsidSect="00C0220A">
      <w:headerReference w:type="default" r:id="rId12"/>
      <w:footerReference w:type="default" r:id="rId13"/>
      <w:pgSz w:w="11906" w:h="16838"/>
      <w:pgMar w:top="3025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61EC7" w14:textId="77777777" w:rsidR="009E491D" w:rsidRDefault="009E491D">
      <w:r>
        <w:separator/>
      </w:r>
    </w:p>
  </w:endnote>
  <w:endnote w:type="continuationSeparator" w:id="0">
    <w:p w14:paraId="44FB09C0" w14:textId="77777777" w:rsidR="009E491D" w:rsidRDefault="009E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9F65F" w14:textId="77777777" w:rsidR="00AD4A6A" w:rsidRPr="00213997" w:rsidRDefault="00AD4A6A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r w:rsidRPr="00213997">
      <w:rPr>
        <w:rFonts w:ascii="Calibri" w:hAnsi="Calibri" w:cs="Calibri"/>
        <w:b/>
        <w:iCs/>
        <w:sz w:val="20"/>
        <w:szCs w:val="20"/>
      </w:rPr>
      <w:t>Settore</w:t>
    </w:r>
    <w:r>
      <w:rPr>
        <w:rFonts w:ascii="Calibri" w:hAnsi="Calibri" w:cs="Calibri"/>
        <w:b/>
        <w:iCs/>
        <w:sz w:val="20"/>
        <w:szCs w:val="20"/>
      </w:rPr>
      <w:t xml:space="preserve"> Personale| </w:t>
    </w:r>
    <w:r w:rsidRPr="004A2B08">
      <w:rPr>
        <w:rFonts w:ascii="Calibri" w:hAnsi="Calibri" w:cs="Calibri"/>
        <w:b/>
        <w:iCs/>
        <w:sz w:val="20"/>
        <w:szCs w:val="20"/>
      </w:rPr>
      <w:t>Ufficio</w:t>
    </w:r>
    <w:r>
      <w:rPr>
        <w:rFonts w:ascii="Calibri" w:hAnsi="Calibri" w:cs="Calibri"/>
        <w:b/>
        <w:iCs/>
        <w:sz w:val="20"/>
        <w:szCs w:val="20"/>
      </w:rPr>
      <w:t xml:space="preserve"> Personale Non Strutturato</w:t>
    </w:r>
  </w:p>
  <w:p w14:paraId="4CAD9279" w14:textId="77777777" w:rsidR="00AD4A6A" w:rsidRDefault="00AD4A6A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Via Massarenti 9 - </w:t>
    </w:r>
    <w:r w:rsidRPr="00E5781B">
      <w:rPr>
        <w:rFonts w:ascii="Calibri" w:hAnsi="Calibri" w:cs="Calibri"/>
        <w:sz w:val="20"/>
        <w:szCs w:val="20"/>
      </w:rPr>
      <w:t xml:space="preserve">PAD.11, Policlinico S. Orsola -Malpighi </w:t>
    </w:r>
    <w:r>
      <w:rPr>
        <w:rFonts w:ascii="Calibri" w:hAnsi="Calibri" w:cs="Calibri"/>
        <w:sz w:val="20"/>
        <w:szCs w:val="20"/>
      </w:rPr>
      <w:t xml:space="preserve">| 40138 </w:t>
    </w:r>
    <w:r w:rsidRPr="00B7794B">
      <w:rPr>
        <w:rFonts w:ascii="Calibri" w:hAnsi="Calibri" w:cs="Calibri"/>
        <w:sz w:val="20"/>
        <w:szCs w:val="20"/>
      </w:rPr>
      <w:t>Bologna</w:t>
    </w:r>
    <w:r>
      <w:rPr>
        <w:rFonts w:ascii="Calibri" w:hAnsi="Calibri" w:cs="Calibri"/>
        <w:sz w:val="20"/>
        <w:szCs w:val="20"/>
      </w:rPr>
      <w:t xml:space="preserve">   |  </w:t>
    </w:r>
    <w:r w:rsidRPr="00B7794B">
      <w:rPr>
        <w:rFonts w:ascii="Calibri" w:hAnsi="Calibri" w:cs="Calibri"/>
        <w:sz w:val="20"/>
        <w:szCs w:val="20"/>
      </w:rPr>
      <w:t>I</w:t>
    </w:r>
    <w:r>
      <w:rPr>
        <w:rFonts w:ascii="Calibri" w:hAnsi="Calibri" w:cs="Calibri"/>
        <w:sz w:val="20"/>
        <w:szCs w:val="20"/>
      </w:rPr>
      <w:t>talia  |</w:t>
    </w:r>
  </w:p>
  <w:p w14:paraId="39D8FE61" w14:textId="77777777" w:rsidR="00AD4A6A" w:rsidRPr="00260B81" w:rsidRDefault="00AD4A6A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 sam.nonstrutturati</w:t>
    </w:r>
    <w:r w:rsidRPr="000F1ED2">
      <w:rPr>
        <w:rFonts w:ascii="Calibri" w:hAnsi="Calibri" w:cs="Calibri"/>
        <w:sz w:val="20"/>
        <w:szCs w:val="20"/>
      </w:rPr>
      <w:t>@unibo.it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3C407" w14:textId="77777777" w:rsidR="009E491D" w:rsidRDefault="009E491D">
      <w:r>
        <w:separator/>
      </w:r>
    </w:p>
  </w:footnote>
  <w:footnote w:type="continuationSeparator" w:id="0">
    <w:p w14:paraId="0D26BB2F" w14:textId="77777777" w:rsidR="009E491D" w:rsidRDefault="009E4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13F3B" w14:textId="77777777" w:rsidR="00AD4A6A" w:rsidRDefault="00AD4A6A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1492B483" wp14:editId="5B23D4B6">
          <wp:simplePos x="0" y="0"/>
          <wp:positionH relativeFrom="margin">
            <wp:align>center</wp:align>
          </wp:positionH>
          <wp:positionV relativeFrom="paragraph">
            <wp:posOffset>-348615</wp:posOffset>
          </wp:positionV>
          <wp:extent cx="3060000" cy="216360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_UNIBO_SAM_IT_Vert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21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74D4"/>
    <w:multiLevelType w:val="hybridMultilevel"/>
    <w:tmpl w:val="EDB25B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901A0E"/>
    <w:multiLevelType w:val="hybridMultilevel"/>
    <w:tmpl w:val="442EEB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335AC5"/>
    <w:multiLevelType w:val="multilevel"/>
    <w:tmpl w:val="DC52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68015E"/>
    <w:multiLevelType w:val="hybridMultilevel"/>
    <w:tmpl w:val="40D472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3E1A3689"/>
    <w:multiLevelType w:val="hybridMultilevel"/>
    <w:tmpl w:val="6E18E7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75AAE"/>
    <w:multiLevelType w:val="multilevel"/>
    <w:tmpl w:val="0CE2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2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</w:num>
  <w:num w:numId="10">
    <w:abstractNumId w:val="7"/>
  </w:num>
  <w:num w:numId="11">
    <w:abstractNumId w:val="4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1103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6B55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362C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B8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7FB"/>
    <w:rsid w:val="002B2E7B"/>
    <w:rsid w:val="002B3D74"/>
    <w:rsid w:val="002B44CE"/>
    <w:rsid w:val="002B4697"/>
    <w:rsid w:val="002B4EA2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4AB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394C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3F1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4B2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2F0E"/>
    <w:rsid w:val="006237CC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9EE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0F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7FB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289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199A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4EE0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78F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491D"/>
    <w:rsid w:val="009E61AB"/>
    <w:rsid w:val="009E6219"/>
    <w:rsid w:val="009E6E25"/>
    <w:rsid w:val="009E7041"/>
    <w:rsid w:val="009E7057"/>
    <w:rsid w:val="009E7C09"/>
    <w:rsid w:val="009F0B81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17B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77F1E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A6A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8B5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0650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38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220A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1F6F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4E7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1B7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5781B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27C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D12DB93"/>
  <w15:chartTrackingRefBased/>
  <w15:docId w15:val="{22B43612-C358-47C7-A101-1CF61F16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Body Text Indent 2" w:uiPriority="99"/>
    <w:lsdException w:name="Block Text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2B27FB"/>
    <w:pPr>
      <w:keepNext/>
      <w:jc w:val="center"/>
      <w:outlineLvl w:val="1"/>
    </w:pPr>
    <w:rPr>
      <w:b/>
      <w:bCs/>
      <w:i/>
      <w:iCs/>
    </w:rPr>
  </w:style>
  <w:style w:type="paragraph" w:styleId="Titolo3">
    <w:name w:val="heading 3"/>
    <w:basedOn w:val="Normale"/>
    <w:next w:val="Normale"/>
    <w:link w:val="Titolo3Carattere"/>
    <w:uiPriority w:val="99"/>
    <w:unhideWhenUsed/>
    <w:qFormat/>
    <w:rsid w:val="002B27FB"/>
    <w:pPr>
      <w:keepNext/>
      <w:jc w:val="center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2B27FB"/>
    <w:pPr>
      <w:keepNext/>
      <w:ind w:left="180"/>
      <w:jc w:val="both"/>
      <w:outlineLvl w:val="3"/>
    </w:pPr>
    <w:rPr>
      <w:rFonts w:ascii="Garamond" w:hAnsi="Garamond" w:cs="Arial"/>
      <w:b/>
      <w:bCs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2B27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3F394C"/>
    <w:pPr>
      <w:overflowPunct w:val="0"/>
      <w:autoSpaceDE w:val="0"/>
      <w:autoSpaceDN w:val="0"/>
      <w:adjustRightInd w:val="0"/>
      <w:spacing w:after="120" w:line="480" w:lineRule="auto"/>
    </w:pPr>
    <w:rPr>
      <w:szCs w:val="20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3F394C"/>
    <w:rPr>
      <w:sz w:val="24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rsid w:val="003F394C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3F394C"/>
    <w:rPr>
      <w:rFonts w:ascii="Calibri" w:hAnsi="Calibri"/>
      <w:sz w:val="22"/>
      <w:szCs w:val="22"/>
      <w:lang w:eastAsia="en-US"/>
    </w:rPr>
  </w:style>
  <w:style w:type="paragraph" w:styleId="Testodelblocco">
    <w:name w:val="Block Text"/>
    <w:basedOn w:val="Normale"/>
    <w:uiPriority w:val="99"/>
    <w:rsid w:val="003F394C"/>
    <w:pPr>
      <w:ind w:left="284" w:right="335"/>
      <w:jc w:val="both"/>
    </w:pPr>
    <w:rPr>
      <w:rFonts w:ascii="Arial Narrow" w:hAnsi="Arial Narrow"/>
      <w:szCs w:val="20"/>
    </w:rPr>
  </w:style>
  <w:style w:type="paragraph" w:styleId="NormaleWeb">
    <w:name w:val="Normal (Web)"/>
    <w:basedOn w:val="Normale"/>
    <w:uiPriority w:val="99"/>
    <w:unhideWhenUsed/>
    <w:rsid w:val="00B20650"/>
  </w:style>
  <w:style w:type="character" w:customStyle="1" w:styleId="Titolo2Carattere">
    <w:name w:val="Titolo 2 Carattere"/>
    <w:basedOn w:val="Carpredefinitoparagrafo"/>
    <w:link w:val="Titolo2"/>
    <w:rsid w:val="002B27FB"/>
    <w:rPr>
      <w:b/>
      <w:bCs/>
      <w:i/>
      <w:i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2B27FB"/>
    <w:rPr>
      <w:sz w:val="24"/>
    </w:rPr>
  </w:style>
  <w:style w:type="character" w:customStyle="1" w:styleId="Titolo4Carattere">
    <w:name w:val="Titolo 4 Carattere"/>
    <w:basedOn w:val="Carpredefinitoparagrafo"/>
    <w:link w:val="Titolo4"/>
    <w:semiHidden/>
    <w:rsid w:val="002B27FB"/>
    <w:rPr>
      <w:rFonts w:ascii="Garamond" w:hAnsi="Garamond" w:cs="Arial"/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2B27FB"/>
    <w:rPr>
      <w:b/>
      <w:bCs/>
      <w:i/>
      <w:iCs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B27FB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B27FB"/>
    <w:rPr>
      <w:rFonts w:ascii="Arial" w:hAnsi="Arial"/>
    </w:rPr>
  </w:style>
  <w:style w:type="paragraph" w:styleId="Corpotesto">
    <w:name w:val="Body Text"/>
    <w:basedOn w:val="Normale"/>
    <w:link w:val="CorpotestoCarattere"/>
    <w:uiPriority w:val="99"/>
    <w:unhideWhenUsed/>
    <w:rsid w:val="002B27FB"/>
    <w:pPr>
      <w:spacing w:after="120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B27FB"/>
    <w:rPr>
      <w:szCs w:val="24"/>
    </w:rPr>
  </w:style>
  <w:style w:type="paragraph" w:styleId="Paragrafoelenco">
    <w:name w:val="List Paragraph"/>
    <w:basedOn w:val="Normale"/>
    <w:uiPriority w:val="34"/>
    <w:qFormat/>
    <w:rsid w:val="002B27FB"/>
    <w:pPr>
      <w:ind w:left="720"/>
      <w:contextualSpacing/>
    </w:pPr>
    <w:rPr>
      <w:sz w:val="20"/>
    </w:rPr>
  </w:style>
  <w:style w:type="paragraph" w:customStyle="1" w:styleId="Aaoeeu">
    <w:name w:val="Aaoeeu"/>
    <w:uiPriority w:val="99"/>
    <w:semiHidden/>
    <w:rsid w:val="002B27FB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uiPriority w:val="99"/>
    <w:semiHidden/>
    <w:rsid w:val="002B27FB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semiHidden/>
    <w:rsid w:val="002B27FB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uiPriority w:val="99"/>
    <w:semiHidden/>
    <w:rsid w:val="002B27FB"/>
    <w:pPr>
      <w:keepNext/>
      <w:jc w:val="right"/>
    </w:pPr>
    <w:rPr>
      <w:i/>
    </w:rPr>
  </w:style>
  <w:style w:type="character" w:customStyle="1" w:styleId="testoxRiferimentoCarattere">
    <w:name w:val="testo (x Riferimento) Carattere"/>
    <w:link w:val="testoxRiferimento"/>
    <w:semiHidden/>
    <w:locked/>
    <w:rsid w:val="002B27FB"/>
    <w:rPr>
      <w:sz w:val="24"/>
    </w:rPr>
  </w:style>
  <w:style w:type="paragraph" w:customStyle="1" w:styleId="testoxRiferimento">
    <w:name w:val="testo (x Riferimento)"/>
    <w:basedOn w:val="Normale"/>
    <w:link w:val="testoxRiferimentoCarattere"/>
    <w:semiHidden/>
    <w:rsid w:val="002B27FB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styleId="Rimandonotaapidipagina">
    <w:name w:val="footnote reference"/>
    <w:unhideWhenUsed/>
    <w:rsid w:val="002B27FB"/>
    <w:rPr>
      <w:vertAlign w:val="superscript"/>
    </w:rPr>
  </w:style>
  <w:style w:type="character" w:customStyle="1" w:styleId="FontStyle17">
    <w:name w:val="Font Style17"/>
    <w:rsid w:val="002B27FB"/>
    <w:rPr>
      <w:rFonts w:ascii="Verdana" w:hAnsi="Verdana" w:cs="Times New Roman" w:hint="default"/>
      <w:sz w:val="18"/>
      <w:szCs w:val="18"/>
    </w:rPr>
  </w:style>
  <w:style w:type="paragraph" w:customStyle="1" w:styleId="Aeeaoaeaa1">
    <w:name w:val="A?eeaoae?aa 1"/>
    <w:basedOn w:val="Aaoeeu"/>
    <w:next w:val="Aaoeeu"/>
    <w:uiPriority w:val="99"/>
    <w:semiHidden/>
    <w:rsid w:val="002B27FB"/>
    <w:pPr>
      <w:keepNext/>
      <w:jc w:val="righ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AF66D5D-5925-4953-9EBD-C18DD57453EB}">
  <ds:schemaRefs>
    <ds:schemaRef ds:uri="http://schemas.microsoft.com/office/2006/documentManagement/types"/>
    <ds:schemaRef ds:uri="http://purl.org/dc/terms/"/>
    <ds:schemaRef ds:uri="http://schemas.microsoft.com/sharepoint/v3"/>
    <ds:schemaRef ds:uri="http://purl.org/dc/elements/1.1/"/>
    <ds:schemaRef ds:uri="http://purl.org/dc/dcmitype/"/>
    <ds:schemaRef ds:uri="http://schemas.openxmlformats.org/package/2006/metadata/core-properties"/>
    <ds:schemaRef ds:uri="17050E7E-A2DD-4021-B821-9F40A7206F7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1337</Words>
  <Characters>10698</Characters>
  <Application>Microsoft Office Word</Application>
  <DocSecurity>0</DocSecurity>
  <Lines>89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12011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mailto:aagg.approvvigionamenti@unibo.it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Emanuela Zanon</cp:lastModifiedBy>
  <cp:revision>2</cp:revision>
  <cp:lastPrinted>2021-05-13T08:16:00Z</cp:lastPrinted>
  <dcterms:created xsi:type="dcterms:W3CDTF">2021-05-13T08:18:00Z</dcterms:created>
  <dcterms:modified xsi:type="dcterms:W3CDTF">2021-05-13T08:18:00Z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